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DE" w:rsidRPr="000C4512" w:rsidRDefault="00DA4ED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4F91" w:rsidRPr="000C4512" w:rsidRDefault="00C44F91" w:rsidP="00355257">
      <w:pPr>
        <w:rPr>
          <w:rFonts w:ascii="Arial" w:hAnsi="Arial" w:cs="Arial"/>
          <w:sz w:val="20"/>
          <w:szCs w:val="20"/>
        </w:rPr>
      </w:pPr>
      <w:r w:rsidRPr="000C4512">
        <w:rPr>
          <w:rFonts w:ascii="Arial" w:hAnsi="Arial" w:cs="Arial"/>
          <w:sz w:val="20"/>
          <w:szCs w:val="20"/>
        </w:rPr>
        <w:t>Proposal No.</w:t>
      </w:r>
      <w:r w:rsidRPr="000C4512">
        <w:rPr>
          <w:rFonts w:ascii="Arial" w:hAnsi="Arial" w:cs="Arial"/>
          <w:sz w:val="20"/>
          <w:szCs w:val="20"/>
        </w:rPr>
        <w:tab/>
      </w:r>
      <w:r w:rsidR="006927E3" w:rsidRPr="000C451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posal Number "/>
          <w:tag w:val="ID"/>
          <w:id w:val="-673269995"/>
          <w:placeholder>
            <w:docPart w:val="2D25A3D522F541E89E46BB29856A33F6"/>
          </w:placeholder>
          <w:showingPlcHdr/>
        </w:sdtPr>
        <w:sdtEndPr/>
        <w:sdtContent>
          <w:r w:rsidR="006927E3" w:rsidRPr="000C4512">
            <w:rPr>
              <w:rStyle w:val="PlaceholderText"/>
              <w:rFonts w:ascii="Arial" w:hAnsi="Arial" w:cs="Arial"/>
              <w:sz w:val="20"/>
              <w:szCs w:val="20"/>
              <w:bdr w:val="single" w:sz="4" w:space="0" w:color="auto"/>
            </w:rPr>
            <w:t>Click here to enter text.</w:t>
          </w:r>
        </w:sdtContent>
      </w:sdt>
    </w:p>
    <w:p w:rsidR="00104816" w:rsidRPr="000C4512" w:rsidRDefault="00104816">
      <w:pPr>
        <w:rPr>
          <w:rFonts w:ascii="Arial" w:hAnsi="Arial" w:cs="Arial"/>
          <w:sz w:val="20"/>
          <w:szCs w:val="20"/>
        </w:rPr>
      </w:pPr>
    </w:p>
    <w:p w:rsidR="00765490" w:rsidRPr="000C4512" w:rsidRDefault="00765490">
      <w:pPr>
        <w:rPr>
          <w:rFonts w:ascii="Arial" w:hAnsi="Arial" w:cs="Arial"/>
          <w:sz w:val="20"/>
          <w:szCs w:val="20"/>
        </w:rPr>
      </w:pPr>
      <w:r w:rsidRPr="000C4512">
        <w:rPr>
          <w:rFonts w:ascii="Arial" w:hAnsi="Arial" w:cs="Arial"/>
          <w:sz w:val="20"/>
          <w:szCs w:val="20"/>
        </w:rPr>
        <w:t xml:space="preserve">Sponsor Name </w:t>
      </w:r>
      <w:r w:rsidR="006927E3" w:rsidRPr="000C4512">
        <w:rPr>
          <w:rFonts w:ascii="Arial" w:hAnsi="Arial" w:cs="Arial"/>
          <w:sz w:val="20"/>
          <w:szCs w:val="20"/>
        </w:rPr>
        <w:tab/>
      </w:r>
      <w:r w:rsidRPr="000C4512">
        <w:rPr>
          <w:rFonts w:ascii="Arial" w:hAnsi="Arial" w:cs="Arial"/>
          <w:sz w:val="20"/>
          <w:szCs w:val="20"/>
        </w:rPr>
        <w:t xml:space="preserve"> </w:t>
      </w:r>
      <w:r w:rsidR="000C4512" w:rsidRPr="000C4512">
        <w:rPr>
          <w:rFonts w:ascii="Arial" w:hAnsi="Arial" w:cs="Arial"/>
          <w:sz w:val="20"/>
          <w:szCs w:val="20"/>
        </w:rPr>
        <w:tab/>
      </w:r>
      <w:fldSimple w:instr=" MERGEFIELD  PrimarySponsor.companyProfile.name  \* MERGEFORMAT ">
        <w:r w:rsidR="00862C21">
          <w:rPr>
            <w:noProof/>
          </w:rPr>
          <w:t>PrimarySponsor.companyProfile.name»</w:t>
        </w:r>
      </w:fldSimple>
    </w:p>
    <w:p w:rsidR="00104816" w:rsidRPr="000C4512" w:rsidRDefault="00104816">
      <w:pPr>
        <w:rPr>
          <w:rFonts w:ascii="Arial" w:hAnsi="Arial" w:cs="Arial"/>
          <w:sz w:val="20"/>
          <w:szCs w:val="20"/>
        </w:rPr>
      </w:pPr>
    </w:p>
    <w:p w:rsidR="00355257" w:rsidRPr="000C4512" w:rsidRDefault="00104816" w:rsidP="00104816">
      <w:pPr>
        <w:rPr>
          <w:rFonts w:ascii="Arial" w:hAnsi="Arial" w:cs="Arial"/>
          <w:sz w:val="20"/>
          <w:szCs w:val="20"/>
        </w:rPr>
      </w:pPr>
      <w:r w:rsidRPr="000C4512">
        <w:rPr>
          <w:rFonts w:ascii="Arial" w:hAnsi="Arial" w:cs="Arial"/>
          <w:sz w:val="20"/>
          <w:szCs w:val="20"/>
        </w:rPr>
        <w:t>Principal Investigator</w:t>
      </w:r>
      <w:r w:rsidR="006927E3" w:rsidRPr="000C4512">
        <w:rPr>
          <w:rFonts w:ascii="Arial" w:hAnsi="Arial" w:cs="Arial"/>
          <w:sz w:val="20"/>
          <w:szCs w:val="20"/>
        </w:rPr>
        <w:t xml:space="preserve"> </w:t>
      </w:r>
      <w:r w:rsidR="000C4512" w:rsidRPr="000C4512">
        <w:rPr>
          <w:rFonts w:ascii="Arial" w:hAnsi="Arial" w:cs="Arial"/>
          <w:sz w:val="20"/>
          <w:szCs w:val="20"/>
        </w:rPr>
        <w:tab/>
      </w:r>
      <w:fldSimple w:instr=" MERGEFIELD  _attribute0.fullName()  \* MERGEFORMAT ">
        <w:r w:rsidR="00862C21">
          <w:rPr>
            <w:noProof/>
          </w:rPr>
          <w:t>«_attribute0.fullName()»</w:t>
        </w:r>
      </w:fldSimple>
      <w:r w:rsidRPr="000C4512">
        <w:rPr>
          <w:rFonts w:ascii="Arial" w:hAnsi="Arial" w:cs="Arial"/>
          <w:sz w:val="20"/>
          <w:szCs w:val="20"/>
        </w:rPr>
        <w:tab/>
      </w:r>
      <w:r w:rsidR="006927E3" w:rsidRPr="000C4512">
        <w:rPr>
          <w:rFonts w:ascii="Arial" w:hAnsi="Arial" w:cs="Arial"/>
          <w:sz w:val="20"/>
          <w:szCs w:val="20"/>
        </w:rPr>
        <w:tab/>
      </w:r>
      <w:r w:rsidR="006927E3" w:rsidRPr="000C4512">
        <w:rPr>
          <w:rFonts w:ascii="Arial" w:hAnsi="Arial" w:cs="Arial"/>
          <w:sz w:val="20"/>
          <w:szCs w:val="20"/>
        </w:rPr>
        <w:tab/>
      </w:r>
      <w:r w:rsidRPr="000C4512">
        <w:rPr>
          <w:rFonts w:ascii="Arial" w:hAnsi="Arial" w:cs="Arial"/>
          <w:sz w:val="20"/>
          <w:szCs w:val="20"/>
        </w:rPr>
        <w:tab/>
      </w:r>
      <w:r w:rsidRPr="000C4512">
        <w:rPr>
          <w:rFonts w:ascii="Arial" w:hAnsi="Arial" w:cs="Arial"/>
          <w:sz w:val="20"/>
          <w:szCs w:val="20"/>
        </w:rPr>
        <w:tab/>
      </w:r>
      <w:r w:rsidRPr="000C4512">
        <w:rPr>
          <w:rFonts w:ascii="Arial" w:hAnsi="Arial" w:cs="Arial"/>
          <w:sz w:val="20"/>
          <w:szCs w:val="20"/>
        </w:rPr>
        <w:tab/>
      </w:r>
    </w:p>
    <w:p w:rsidR="00355257" w:rsidRPr="000C4512" w:rsidRDefault="00355257" w:rsidP="00104816">
      <w:pPr>
        <w:rPr>
          <w:rFonts w:ascii="Arial" w:hAnsi="Arial" w:cs="Arial"/>
          <w:sz w:val="20"/>
          <w:szCs w:val="20"/>
        </w:rPr>
      </w:pPr>
    </w:p>
    <w:p w:rsidR="00104816" w:rsidRPr="000C4512" w:rsidRDefault="00104816" w:rsidP="00104816">
      <w:pPr>
        <w:rPr>
          <w:rFonts w:ascii="Arial" w:hAnsi="Arial" w:cs="Arial"/>
          <w:sz w:val="20"/>
          <w:szCs w:val="20"/>
        </w:rPr>
      </w:pPr>
      <w:r w:rsidRPr="000C4512">
        <w:rPr>
          <w:rFonts w:ascii="Arial" w:hAnsi="Arial" w:cs="Arial"/>
          <w:sz w:val="20"/>
          <w:szCs w:val="20"/>
        </w:rPr>
        <w:t>Division</w:t>
      </w:r>
      <w:r w:rsidR="006927E3" w:rsidRPr="000C4512">
        <w:rPr>
          <w:rFonts w:ascii="Arial" w:hAnsi="Arial" w:cs="Arial"/>
          <w:sz w:val="20"/>
          <w:szCs w:val="20"/>
        </w:rPr>
        <w:tab/>
      </w:r>
      <w:r w:rsidR="006927E3" w:rsidRPr="000C4512">
        <w:rPr>
          <w:rFonts w:ascii="Arial" w:hAnsi="Arial" w:cs="Arial"/>
          <w:sz w:val="20"/>
          <w:szCs w:val="20"/>
        </w:rPr>
        <w:tab/>
      </w:r>
      <w:r w:rsidR="000C4512" w:rsidRPr="000C451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Research Division "/>
          <w:tag w:val="Div"/>
          <w:id w:val="850834588"/>
          <w:placeholder>
            <w:docPart w:val="DefaultPlaceholder_1082065158"/>
          </w:placeholder>
          <w:showingPlcHdr/>
        </w:sdtPr>
        <w:sdtEndPr/>
        <w:sdtContent>
          <w:r w:rsidR="006927E3" w:rsidRPr="000C4512">
            <w:rPr>
              <w:rStyle w:val="PlaceholderText"/>
              <w:rFonts w:ascii="Arial" w:hAnsi="Arial" w:cs="Arial"/>
              <w:sz w:val="20"/>
              <w:szCs w:val="20"/>
              <w:bdr w:val="single" w:sz="4" w:space="0" w:color="auto"/>
            </w:rPr>
            <w:t>Click here to enter text.</w:t>
          </w:r>
        </w:sdtContent>
      </w:sdt>
    </w:p>
    <w:p w:rsidR="00C44F91" w:rsidRPr="000C4512" w:rsidRDefault="00C44F91">
      <w:pPr>
        <w:rPr>
          <w:rFonts w:ascii="Arial" w:hAnsi="Arial" w:cs="Arial"/>
          <w:sz w:val="20"/>
          <w:szCs w:val="20"/>
        </w:rPr>
      </w:pPr>
    </w:p>
    <w:p w:rsidR="00355257" w:rsidRPr="000C4512" w:rsidRDefault="00355257" w:rsidP="00355257">
      <w:pPr>
        <w:rPr>
          <w:rFonts w:ascii="Arial" w:hAnsi="Arial" w:cs="Arial"/>
          <w:sz w:val="20"/>
          <w:szCs w:val="20"/>
        </w:rPr>
      </w:pPr>
      <w:r w:rsidRPr="000C4512">
        <w:rPr>
          <w:rFonts w:ascii="Arial" w:hAnsi="Arial" w:cs="Arial"/>
          <w:sz w:val="20"/>
          <w:szCs w:val="20"/>
        </w:rPr>
        <w:t xml:space="preserve">Project Title </w:t>
      </w:r>
      <w:r w:rsidR="006927E3" w:rsidRPr="000C4512">
        <w:rPr>
          <w:rFonts w:ascii="Arial" w:hAnsi="Arial" w:cs="Arial"/>
          <w:sz w:val="20"/>
          <w:szCs w:val="20"/>
        </w:rPr>
        <w:tab/>
        <w:t xml:space="preserve"> </w:t>
      </w:r>
      <w:r w:rsidR="006927E3" w:rsidRPr="000C4512">
        <w:rPr>
          <w:rFonts w:ascii="Arial" w:hAnsi="Arial" w:cs="Arial"/>
          <w:sz w:val="20"/>
          <w:szCs w:val="20"/>
        </w:rPr>
        <w:tab/>
      </w:r>
      <w:fldSimple w:instr=" MERGEFIELD  description  \* MERGEFORMAT ">
        <w:r w:rsidR="00862C21">
          <w:rPr>
            <w:noProof/>
          </w:rPr>
          <w:t>«description»</w:t>
        </w:r>
      </w:fldSimple>
    </w:p>
    <w:p w:rsidR="00355257" w:rsidRPr="000C4512" w:rsidRDefault="00355257">
      <w:pPr>
        <w:rPr>
          <w:rFonts w:ascii="Arial" w:hAnsi="Arial" w:cs="Arial"/>
          <w:sz w:val="20"/>
          <w:szCs w:val="20"/>
        </w:rPr>
      </w:pPr>
    </w:p>
    <w:p w:rsidR="006927E3" w:rsidRPr="000C4512" w:rsidRDefault="00DA4EDE">
      <w:pPr>
        <w:rPr>
          <w:rFonts w:ascii="Arial" w:hAnsi="Arial" w:cs="Arial"/>
          <w:sz w:val="20"/>
          <w:szCs w:val="20"/>
        </w:rPr>
      </w:pPr>
      <w:r w:rsidRPr="000C4512">
        <w:rPr>
          <w:rFonts w:ascii="Arial" w:hAnsi="Arial" w:cs="Arial"/>
          <w:sz w:val="20"/>
          <w:szCs w:val="20"/>
        </w:rPr>
        <w:t xml:space="preserve">Type of Gift </w:t>
      </w:r>
      <w:r w:rsidR="006927E3" w:rsidRPr="000C4512">
        <w:rPr>
          <w:rFonts w:ascii="Arial" w:hAnsi="Arial" w:cs="Arial"/>
          <w:sz w:val="20"/>
          <w:szCs w:val="20"/>
        </w:rPr>
        <w:tab/>
      </w:r>
      <w:r w:rsidR="006927E3" w:rsidRPr="000C451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612355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C451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7E3" w:rsidRPr="000C4512">
        <w:rPr>
          <w:rFonts w:ascii="Arial" w:hAnsi="Arial" w:cs="Arial"/>
          <w:sz w:val="20"/>
          <w:szCs w:val="20"/>
        </w:rPr>
        <w:t>Monetary Gift</w:t>
      </w:r>
      <w:r w:rsidR="006927E3" w:rsidRPr="000C4512">
        <w:rPr>
          <w:rFonts w:ascii="Arial" w:hAnsi="Arial" w:cs="Arial"/>
          <w:sz w:val="20"/>
          <w:szCs w:val="20"/>
        </w:rPr>
        <w:tab/>
      </w:r>
      <w:r w:rsidR="00766BD4" w:rsidRPr="000C451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176580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4512" w:rsidRPr="000C451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C4512">
        <w:rPr>
          <w:rFonts w:ascii="Arial" w:hAnsi="Arial" w:cs="Arial"/>
          <w:sz w:val="20"/>
          <w:szCs w:val="20"/>
        </w:rPr>
        <w:t>Equipment Gift</w:t>
      </w:r>
      <w:r w:rsidR="006927E3" w:rsidRPr="000C4512">
        <w:rPr>
          <w:rFonts w:ascii="Arial" w:hAnsi="Arial" w:cs="Arial"/>
          <w:sz w:val="20"/>
          <w:szCs w:val="20"/>
        </w:rPr>
        <w:t xml:space="preserve">  </w:t>
      </w:r>
    </w:p>
    <w:p w:rsidR="00403AE3" w:rsidRPr="000C4512" w:rsidRDefault="00403AE3">
      <w:pPr>
        <w:rPr>
          <w:rFonts w:ascii="Arial" w:hAnsi="Arial" w:cs="Arial"/>
          <w:sz w:val="20"/>
          <w:szCs w:val="20"/>
        </w:rPr>
      </w:pPr>
    </w:p>
    <w:p w:rsidR="00766BD4" w:rsidRPr="000C4512" w:rsidRDefault="00766BD4">
      <w:pPr>
        <w:rPr>
          <w:rFonts w:ascii="Arial" w:hAnsi="Arial" w:cs="Arial"/>
          <w:sz w:val="20"/>
          <w:szCs w:val="20"/>
        </w:rPr>
      </w:pPr>
      <w:r w:rsidRPr="000C4512">
        <w:rPr>
          <w:rFonts w:ascii="Arial" w:hAnsi="Arial" w:cs="Arial"/>
          <w:sz w:val="20"/>
          <w:szCs w:val="20"/>
        </w:rPr>
        <w:t xml:space="preserve">Amount of Gift </w:t>
      </w:r>
      <w:r w:rsidR="006927E3" w:rsidRPr="000C4512">
        <w:rPr>
          <w:rFonts w:ascii="Arial" w:hAnsi="Arial" w:cs="Arial"/>
          <w:sz w:val="20"/>
          <w:szCs w:val="20"/>
        </w:rPr>
        <w:tab/>
      </w:r>
      <w:r w:rsidR="000C4512" w:rsidRPr="000C451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$ Amount"/>
          <w:tag w:val="Amount"/>
          <w:id w:val="439262389"/>
          <w:placeholder>
            <w:docPart w:val="DefaultPlaceholder_1082065158"/>
          </w:placeholder>
          <w:showingPlcHdr/>
          <w:text/>
        </w:sdtPr>
        <w:sdtEndPr/>
        <w:sdtContent>
          <w:r w:rsidR="006927E3" w:rsidRPr="000C4512">
            <w:rPr>
              <w:rStyle w:val="PlaceholderText"/>
              <w:rFonts w:ascii="Arial" w:hAnsi="Arial" w:cs="Arial"/>
              <w:sz w:val="20"/>
              <w:szCs w:val="20"/>
              <w:bdr w:val="single" w:sz="4" w:space="0" w:color="auto"/>
            </w:rPr>
            <w:t>Click here to enter text.</w:t>
          </w:r>
        </w:sdtContent>
      </w:sdt>
    </w:p>
    <w:p w:rsidR="00104816" w:rsidRPr="000C4512" w:rsidRDefault="00104816">
      <w:pPr>
        <w:rPr>
          <w:rFonts w:ascii="Arial" w:hAnsi="Arial" w:cs="Arial"/>
          <w:sz w:val="20"/>
          <w:szCs w:val="20"/>
        </w:rPr>
      </w:pPr>
    </w:p>
    <w:p w:rsidR="00766BD4" w:rsidRPr="000C4512" w:rsidRDefault="00766BD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92" w:type="dxa"/>
        <w:tblLook w:val="04A0" w:firstRow="1" w:lastRow="0" w:firstColumn="1" w:lastColumn="0" w:noHBand="0" w:noVBand="1"/>
      </w:tblPr>
      <w:tblGrid>
        <w:gridCol w:w="1548"/>
        <w:gridCol w:w="1530"/>
        <w:gridCol w:w="6014"/>
      </w:tblGrid>
      <w:tr w:rsidR="00104816" w:rsidRPr="00C74B54" w:rsidTr="00BD1683">
        <w:tc>
          <w:tcPr>
            <w:tcW w:w="1548" w:type="dxa"/>
          </w:tcPr>
          <w:p w:rsidR="00C74B54" w:rsidRPr="00C74B54" w:rsidRDefault="00C74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104816" w:rsidRPr="00C74B54" w:rsidRDefault="007F2C0A">
            <w:pPr>
              <w:rPr>
                <w:rFonts w:ascii="Arial" w:hAnsi="Arial" w:cs="Arial"/>
                <w:sz w:val="18"/>
                <w:szCs w:val="18"/>
              </w:rPr>
            </w:pPr>
            <w:r w:rsidRPr="00C74B54">
              <w:rPr>
                <w:rFonts w:ascii="Arial" w:hAnsi="Arial" w:cs="Arial"/>
                <w:sz w:val="18"/>
                <w:szCs w:val="18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60045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74B5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C74B54" w:rsidRPr="00C74B54" w:rsidRDefault="00C74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104816" w:rsidRPr="00C74B54" w:rsidRDefault="007F2C0A">
            <w:pPr>
              <w:rPr>
                <w:rFonts w:ascii="Arial" w:hAnsi="Arial" w:cs="Arial"/>
                <w:sz w:val="18"/>
                <w:szCs w:val="18"/>
              </w:rPr>
            </w:pPr>
            <w:r w:rsidRPr="00C74B54">
              <w:rPr>
                <w:rFonts w:ascii="Arial" w:hAnsi="Arial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08260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4EDE" w:rsidRPr="00C74B5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014" w:type="dxa"/>
          </w:tcPr>
          <w:p w:rsidR="00C74B54" w:rsidRPr="00C74B54" w:rsidRDefault="00C74B54" w:rsidP="004153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153F0" w:rsidRPr="00C74B54" w:rsidRDefault="00BD1683" w:rsidP="004153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B54">
              <w:rPr>
                <w:rFonts w:ascii="Arial" w:hAnsi="Arial" w:cs="Arial"/>
                <w:sz w:val="18"/>
                <w:szCs w:val="18"/>
              </w:rPr>
              <w:t>Human and/or animal subjects are involved in the proposed work. Work will not begin</w:t>
            </w:r>
            <w:r w:rsidR="004153F0" w:rsidRPr="00C74B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B54">
              <w:rPr>
                <w:rFonts w:ascii="Arial" w:hAnsi="Arial" w:cs="Arial"/>
                <w:sz w:val="18"/>
                <w:szCs w:val="18"/>
              </w:rPr>
              <w:t xml:space="preserve">until appropriate LBNL/UC approvals have been obtained. </w:t>
            </w:r>
          </w:p>
          <w:p w:rsidR="00BD1683" w:rsidRPr="00C74B54" w:rsidRDefault="00BD1683" w:rsidP="00BD1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683" w:rsidRPr="00C74B54" w:rsidTr="00BD1683">
        <w:tc>
          <w:tcPr>
            <w:tcW w:w="1548" w:type="dxa"/>
          </w:tcPr>
          <w:p w:rsidR="00C74B54" w:rsidRPr="00C74B54" w:rsidRDefault="00C74B54" w:rsidP="00431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683" w:rsidRPr="00C74B54" w:rsidRDefault="00BD1683" w:rsidP="00431075">
            <w:pPr>
              <w:rPr>
                <w:rFonts w:ascii="Arial" w:hAnsi="Arial" w:cs="Arial"/>
                <w:sz w:val="18"/>
                <w:szCs w:val="18"/>
              </w:rPr>
            </w:pPr>
            <w:r w:rsidRPr="00C74B54">
              <w:rPr>
                <w:rFonts w:ascii="Arial" w:hAnsi="Arial" w:cs="Arial"/>
                <w:sz w:val="18"/>
                <w:szCs w:val="18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681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74B5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C74B54" w:rsidRPr="00C74B54" w:rsidRDefault="00C74B54" w:rsidP="00431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683" w:rsidRPr="00C74B54" w:rsidRDefault="00BD1683" w:rsidP="00431075">
            <w:pPr>
              <w:rPr>
                <w:rFonts w:ascii="Arial" w:hAnsi="Arial" w:cs="Arial"/>
                <w:sz w:val="18"/>
                <w:szCs w:val="18"/>
              </w:rPr>
            </w:pPr>
            <w:r w:rsidRPr="00C74B54">
              <w:rPr>
                <w:rFonts w:ascii="Arial" w:hAnsi="Arial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2405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74B5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014" w:type="dxa"/>
          </w:tcPr>
          <w:p w:rsidR="00C74B54" w:rsidRPr="00C74B54" w:rsidRDefault="00C74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683" w:rsidRPr="00C74B54" w:rsidRDefault="00BD1683">
            <w:pPr>
              <w:rPr>
                <w:rFonts w:ascii="Arial" w:hAnsi="Arial" w:cs="Arial"/>
                <w:sz w:val="18"/>
                <w:szCs w:val="18"/>
              </w:rPr>
            </w:pPr>
            <w:r w:rsidRPr="00C74B54">
              <w:rPr>
                <w:rFonts w:ascii="Arial" w:hAnsi="Arial" w:cs="Arial"/>
                <w:sz w:val="18"/>
                <w:szCs w:val="18"/>
              </w:rPr>
              <w:t>The work shall be on a non-interference basis with DOE related work.</w:t>
            </w:r>
          </w:p>
          <w:p w:rsidR="00C74B54" w:rsidRPr="00C74B54" w:rsidRDefault="00C74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683" w:rsidRPr="00C74B54" w:rsidTr="00BD1683">
        <w:tc>
          <w:tcPr>
            <w:tcW w:w="1548" w:type="dxa"/>
          </w:tcPr>
          <w:p w:rsidR="00C74B54" w:rsidRPr="00C74B54" w:rsidRDefault="00C74B54" w:rsidP="00431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683" w:rsidRPr="00C74B54" w:rsidRDefault="00BD1683" w:rsidP="00431075">
            <w:pPr>
              <w:rPr>
                <w:rFonts w:ascii="Arial" w:hAnsi="Arial" w:cs="Arial"/>
                <w:sz w:val="18"/>
                <w:szCs w:val="18"/>
              </w:rPr>
            </w:pPr>
            <w:r w:rsidRPr="00C74B54">
              <w:rPr>
                <w:rFonts w:ascii="Arial" w:hAnsi="Arial" w:cs="Arial"/>
                <w:sz w:val="18"/>
                <w:szCs w:val="18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68990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74B5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C74B54" w:rsidRPr="00C74B54" w:rsidRDefault="00C74B54" w:rsidP="00431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683" w:rsidRPr="00C74B54" w:rsidRDefault="00BD1683" w:rsidP="00431075">
            <w:pPr>
              <w:rPr>
                <w:rFonts w:ascii="Arial" w:hAnsi="Arial" w:cs="Arial"/>
                <w:sz w:val="18"/>
                <w:szCs w:val="18"/>
              </w:rPr>
            </w:pPr>
            <w:r w:rsidRPr="00C74B54">
              <w:rPr>
                <w:rFonts w:ascii="Arial" w:hAnsi="Arial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76269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74B5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014" w:type="dxa"/>
          </w:tcPr>
          <w:p w:rsidR="00C74B54" w:rsidRPr="00C74B54" w:rsidRDefault="00C74B54" w:rsidP="00BD16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D1683" w:rsidRPr="00C74B54" w:rsidRDefault="00BD1683" w:rsidP="00BD16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B54">
              <w:rPr>
                <w:rFonts w:ascii="Arial" w:hAnsi="Arial" w:cs="Arial"/>
                <w:sz w:val="18"/>
                <w:szCs w:val="18"/>
              </w:rPr>
              <w:t>The work enhances the capabilities of the Laboratory to continue to perform its mission or create new capabilities consistent with overall needs of DOE.</w:t>
            </w:r>
          </w:p>
          <w:p w:rsidR="00C74B54" w:rsidRPr="00C74B54" w:rsidRDefault="00C74B54" w:rsidP="00BD16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683" w:rsidRPr="00C74B54" w:rsidTr="00BD1683">
        <w:tc>
          <w:tcPr>
            <w:tcW w:w="1548" w:type="dxa"/>
          </w:tcPr>
          <w:p w:rsidR="00C74B54" w:rsidRPr="00C74B54" w:rsidRDefault="00C74B54" w:rsidP="00431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683" w:rsidRPr="00C74B54" w:rsidRDefault="00BD1683" w:rsidP="00431075">
            <w:pPr>
              <w:rPr>
                <w:rFonts w:ascii="Arial" w:hAnsi="Arial" w:cs="Arial"/>
                <w:sz w:val="18"/>
                <w:szCs w:val="18"/>
              </w:rPr>
            </w:pPr>
            <w:r w:rsidRPr="00C74B54">
              <w:rPr>
                <w:rFonts w:ascii="Arial" w:hAnsi="Arial" w:cs="Arial"/>
                <w:sz w:val="18"/>
                <w:szCs w:val="18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89953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74B5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C74B54" w:rsidRPr="00C74B54" w:rsidRDefault="00C74B54" w:rsidP="00431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683" w:rsidRPr="00C74B54" w:rsidRDefault="00BD1683" w:rsidP="00431075">
            <w:pPr>
              <w:rPr>
                <w:rFonts w:ascii="Arial" w:hAnsi="Arial" w:cs="Arial"/>
                <w:sz w:val="18"/>
                <w:szCs w:val="18"/>
              </w:rPr>
            </w:pPr>
            <w:r w:rsidRPr="00C74B54">
              <w:rPr>
                <w:rFonts w:ascii="Arial" w:hAnsi="Arial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22075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74B5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014" w:type="dxa"/>
          </w:tcPr>
          <w:p w:rsidR="00C74B54" w:rsidRPr="00C74B54" w:rsidRDefault="00C74B54" w:rsidP="00BD16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D1683" w:rsidRPr="00C74B54" w:rsidRDefault="00BD1683" w:rsidP="00BD16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B54">
              <w:rPr>
                <w:rFonts w:ascii="Arial" w:hAnsi="Arial" w:cs="Arial"/>
                <w:sz w:val="18"/>
                <w:szCs w:val="18"/>
              </w:rPr>
              <w:t>The Laboratory will not knowingly use its access to Laboratory facilities under this gift to compete with the private sector.</w:t>
            </w:r>
          </w:p>
          <w:p w:rsidR="00BD1683" w:rsidRPr="00C74B54" w:rsidRDefault="00BD1683" w:rsidP="00BD16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683" w:rsidRPr="00C74B54" w:rsidTr="00BD1683">
        <w:tc>
          <w:tcPr>
            <w:tcW w:w="1548" w:type="dxa"/>
          </w:tcPr>
          <w:p w:rsidR="00C74B54" w:rsidRPr="00C74B54" w:rsidRDefault="00C74B54" w:rsidP="00431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683" w:rsidRPr="00C74B54" w:rsidRDefault="00BD1683" w:rsidP="00431075">
            <w:pPr>
              <w:rPr>
                <w:rFonts w:ascii="Arial" w:hAnsi="Arial" w:cs="Arial"/>
                <w:sz w:val="18"/>
                <w:szCs w:val="18"/>
              </w:rPr>
            </w:pPr>
            <w:r w:rsidRPr="00C74B54">
              <w:rPr>
                <w:rFonts w:ascii="Arial" w:hAnsi="Arial" w:cs="Arial"/>
                <w:sz w:val="18"/>
                <w:szCs w:val="18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3327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74B5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C74B54" w:rsidRPr="00C74B54" w:rsidRDefault="00C74B54" w:rsidP="00431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683" w:rsidRPr="00C74B54" w:rsidRDefault="00BD1683" w:rsidP="00431075">
            <w:pPr>
              <w:rPr>
                <w:rFonts w:ascii="Arial" w:hAnsi="Arial" w:cs="Arial"/>
                <w:sz w:val="18"/>
                <w:szCs w:val="18"/>
              </w:rPr>
            </w:pPr>
            <w:r w:rsidRPr="00C74B54">
              <w:rPr>
                <w:rFonts w:ascii="Arial" w:hAnsi="Arial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80533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74B5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014" w:type="dxa"/>
          </w:tcPr>
          <w:p w:rsidR="00C74B54" w:rsidRPr="00C74B54" w:rsidRDefault="00C74B54" w:rsidP="00BD16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D1683" w:rsidRPr="00C74B54" w:rsidRDefault="00BD1683" w:rsidP="00BD16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B54">
              <w:rPr>
                <w:rFonts w:ascii="Arial" w:hAnsi="Arial" w:cs="Arial"/>
                <w:sz w:val="18"/>
                <w:szCs w:val="18"/>
              </w:rPr>
              <w:t>The Laboratory will not use any funds pursuant to this gift to augment any federally funded research.</w:t>
            </w:r>
          </w:p>
          <w:p w:rsidR="00BD1683" w:rsidRPr="00C74B54" w:rsidRDefault="00BD1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683" w:rsidRPr="00C74B54" w:rsidTr="00BD1683">
        <w:tc>
          <w:tcPr>
            <w:tcW w:w="1548" w:type="dxa"/>
          </w:tcPr>
          <w:p w:rsidR="00C74B54" w:rsidRPr="00C74B54" w:rsidRDefault="00C74B54" w:rsidP="00431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683" w:rsidRPr="00C74B54" w:rsidRDefault="00BD1683" w:rsidP="00431075">
            <w:pPr>
              <w:rPr>
                <w:rFonts w:ascii="Arial" w:hAnsi="Arial" w:cs="Arial"/>
                <w:sz w:val="18"/>
                <w:szCs w:val="18"/>
              </w:rPr>
            </w:pPr>
            <w:r w:rsidRPr="00C74B54">
              <w:rPr>
                <w:rFonts w:ascii="Arial" w:hAnsi="Arial" w:cs="Arial"/>
                <w:sz w:val="18"/>
                <w:szCs w:val="18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6427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74B5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C74B54" w:rsidRPr="00C74B54" w:rsidRDefault="00C74B54" w:rsidP="00431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683" w:rsidRPr="00C74B54" w:rsidRDefault="00BD1683" w:rsidP="00431075">
            <w:pPr>
              <w:rPr>
                <w:rFonts w:ascii="Arial" w:hAnsi="Arial" w:cs="Arial"/>
                <w:sz w:val="18"/>
                <w:szCs w:val="18"/>
              </w:rPr>
            </w:pPr>
            <w:r w:rsidRPr="00C74B54">
              <w:rPr>
                <w:rFonts w:ascii="Arial" w:hAnsi="Arial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8098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74B5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014" w:type="dxa"/>
          </w:tcPr>
          <w:p w:rsidR="00C74B54" w:rsidRPr="00C74B54" w:rsidRDefault="00C74B54" w:rsidP="00BD16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D1683" w:rsidRPr="00C74B54" w:rsidRDefault="00BD1683" w:rsidP="00BD16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B54">
              <w:rPr>
                <w:rFonts w:ascii="Arial" w:hAnsi="Arial" w:cs="Arial"/>
                <w:sz w:val="18"/>
                <w:szCs w:val="18"/>
              </w:rPr>
              <w:t>The Laboratory will not knowingly pursue any projects with this gift that include facilities or equipment that would create more than a nominal future burden on DOE resources to maintain and/or operate.</w:t>
            </w:r>
          </w:p>
          <w:p w:rsidR="00BD1683" w:rsidRPr="00C74B54" w:rsidRDefault="00BD1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D00" w:rsidRPr="00C74B54" w:rsidTr="00BD1683">
        <w:tc>
          <w:tcPr>
            <w:tcW w:w="1548" w:type="dxa"/>
          </w:tcPr>
          <w:p w:rsidR="00C74B54" w:rsidRPr="00C74B54" w:rsidRDefault="00C74B54" w:rsidP="00431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D00" w:rsidRPr="00C74B54" w:rsidRDefault="00811D00" w:rsidP="00431075">
            <w:pPr>
              <w:rPr>
                <w:rFonts w:ascii="Arial" w:hAnsi="Arial" w:cs="Arial"/>
                <w:sz w:val="18"/>
                <w:szCs w:val="18"/>
              </w:rPr>
            </w:pPr>
            <w:r w:rsidRPr="00C74B54">
              <w:rPr>
                <w:rFonts w:ascii="Arial" w:hAnsi="Arial" w:cs="Arial"/>
                <w:sz w:val="18"/>
                <w:szCs w:val="18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28002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74B5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C74B54" w:rsidRPr="00C74B54" w:rsidRDefault="00C74B54" w:rsidP="00431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D00" w:rsidRPr="00C74B54" w:rsidRDefault="00811D00" w:rsidP="00431075">
            <w:pPr>
              <w:rPr>
                <w:rFonts w:ascii="Arial" w:hAnsi="Arial" w:cs="Arial"/>
                <w:sz w:val="18"/>
                <w:szCs w:val="18"/>
              </w:rPr>
            </w:pPr>
            <w:r w:rsidRPr="00C74B54">
              <w:rPr>
                <w:rFonts w:ascii="Arial" w:hAnsi="Arial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50948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74B5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014" w:type="dxa"/>
          </w:tcPr>
          <w:p w:rsidR="00C74B54" w:rsidRPr="00C74B54" w:rsidRDefault="00C74B54" w:rsidP="00E626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11D00" w:rsidRPr="00C74B54" w:rsidRDefault="00811D00" w:rsidP="00E626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B54">
              <w:rPr>
                <w:rFonts w:ascii="Arial" w:hAnsi="Arial" w:cs="Arial"/>
                <w:sz w:val="18"/>
                <w:szCs w:val="18"/>
              </w:rPr>
              <w:t xml:space="preserve">Is this a non-Federal Sponsor exempt from State of California Conflict of Interest requirements? </w:t>
            </w:r>
          </w:p>
          <w:p w:rsidR="00811D00" w:rsidRPr="00C74B54" w:rsidRDefault="00811D00" w:rsidP="00E626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11D00" w:rsidRPr="00C74B54" w:rsidRDefault="00811D00" w:rsidP="00E626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B54">
              <w:rPr>
                <w:rFonts w:ascii="Arial" w:hAnsi="Arial" w:cs="Arial"/>
                <w:sz w:val="18"/>
                <w:szCs w:val="18"/>
              </w:rPr>
              <w:t>If No, complete the State of California Form 700U in accordance with R</w:t>
            </w:r>
            <w:r w:rsidR="006D790B" w:rsidRPr="00C74B54">
              <w:rPr>
                <w:rFonts w:ascii="Arial" w:hAnsi="Arial" w:cs="Arial"/>
                <w:sz w:val="18"/>
                <w:szCs w:val="18"/>
              </w:rPr>
              <w:t>PM 10.01 - Conflict of Interest and upload it into the proposal in eSRA.</w:t>
            </w:r>
          </w:p>
          <w:p w:rsidR="00811D00" w:rsidRPr="00C74B54" w:rsidRDefault="00811D00" w:rsidP="00E62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4816" w:rsidRDefault="00104816">
      <w:pPr>
        <w:rPr>
          <w:rFonts w:ascii="Arial" w:hAnsi="Arial" w:cs="Arial"/>
          <w:sz w:val="20"/>
          <w:szCs w:val="20"/>
        </w:rPr>
      </w:pPr>
    </w:p>
    <w:p w:rsidR="00B40FAD" w:rsidRPr="00B40FAD" w:rsidRDefault="00B40FAD" w:rsidP="00B40FAD">
      <w:pPr>
        <w:ind w:right="-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(Page 1 of 2 Pages)</w:t>
      </w:r>
    </w:p>
    <w:p w:rsidR="000C4512" w:rsidRPr="000C4512" w:rsidRDefault="000C4512">
      <w:pPr>
        <w:rPr>
          <w:rFonts w:ascii="Arial" w:hAnsi="Arial" w:cs="Arial"/>
          <w:b/>
          <w:bCs/>
          <w:sz w:val="20"/>
          <w:szCs w:val="20"/>
        </w:rPr>
      </w:pPr>
      <w:r w:rsidRPr="000C4512">
        <w:rPr>
          <w:rFonts w:ascii="Arial" w:hAnsi="Arial" w:cs="Arial"/>
          <w:b/>
          <w:bCs/>
          <w:sz w:val="20"/>
          <w:szCs w:val="20"/>
        </w:rPr>
        <w:br w:type="page"/>
      </w:r>
    </w:p>
    <w:p w:rsidR="00131D23" w:rsidRDefault="00CF6D87" w:rsidP="00291C8F">
      <w:pPr>
        <w:autoSpaceDE w:val="0"/>
        <w:autoSpaceDN w:val="0"/>
        <w:adjustRightInd w:val="0"/>
        <w:ind w:right="-54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 xml:space="preserve">Proposal No. </w:t>
      </w:r>
      <w:sdt>
        <w:sdtPr>
          <w:rPr>
            <w:rFonts w:ascii="Arial" w:hAnsi="Arial" w:cs="Arial"/>
            <w:bCs/>
            <w:sz w:val="16"/>
            <w:szCs w:val="16"/>
          </w:rPr>
          <w:alias w:val="Proposal No. "/>
          <w:tag w:val="ID"/>
          <w:id w:val="1785157654"/>
          <w:placeholder>
            <w:docPart w:val="DefaultPlaceholder_1082065158"/>
          </w:placeholder>
          <w:showingPlcHdr/>
        </w:sdtPr>
        <w:sdtEndPr/>
        <w:sdtContent>
          <w:r w:rsidRPr="00FA32A0">
            <w:rPr>
              <w:rStyle w:val="PlaceholderText"/>
            </w:rPr>
            <w:t>Click here to enter text.</w:t>
          </w:r>
        </w:sdtContent>
      </w:sdt>
      <w:r w:rsidR="00291C8F">
        <w:rPr>
          <w:rFonts w:ascii="Arial" w:hAnsi="Arial" w:cs="Arial"/>
          <w:bCs/>
          <w:sz w:val="16"/>
          <w:szCs w:val="16"/>
        </w:rPr>
        <w:tab/>
      </w:r>
      <w:r w:rsidR="00291C8F">
        <w:rPr>
          <w:rFonts w:ascii="Arial" w:hAnsi="Arial" w:cs="Arial"/>
          <w:bCs/>
          <w:sz w:val="16"/>
          <w:szCs w:val="16"/>
        </w:rPr>
        <w:tab/>
      </w:r>
      <w:r w:rsidR="00291C8F">
        <w:rPr>
          <w:rFonts w:ascii="Arial" w:hAnsi="Arial" w:cs="Arial"/>
          <w:bCs/>
          <w:sz w:val="16"/>
          <w:szCs w:val="16"/>
        </w:rPr>
        <w:tab/>
      </w:r>
      <w:r w:rsidR="00291C8F">
        <w:rPr>
          <w:rFonts w:ascii="Arial" w:hAnsi="Arial" w:cs="Arial"/>
          <w:bCs/>
          <w:sz w:val="16"/>
          <w:szCs w:val="16"/>
        </w:rPr>
        <w:tab/>
      </w:r>
      <w:r w:rsidR="00291C8F">
        <w:rPr>
          <w:rFonts w:ascii="Arial" w:hAnsi="Arial" w:cs="Arial"/>
          <w:bCs/>
          <w:sz w:val="16"/>
          <w:szCs w:val="16"/>
        </w:rPr>
        <w:tab/>
      </w:r>
      <w:r w:rsidR="00291C8F">
        <w:rPr>
          <w:rFonts w:ascii="Arial" w:hAnsi="Arial" w:cs="Arial"/>
          <w:bCs/>
          <w:sz w:val="16"/>
          <w:szCs w:val="16"/>
        </w:rPr>
        <w:tab/>
      </w:r>
      <w:r w:rsidR="00291C8F">
        <w:rPr>
          <w:rFonts w:ascii="Arial" w:hAnsi="Arial" w:cs="Arial"/>
          <w:bCs/>
          <w:sz w:val="16"/>
          <w:szCs w:val="16"/>
        </w:rPr>
        <w:tab/>
      </w:r>
      <w:r w:rsidR="00AF16B6" w:rsidRPr="00AF16B6">
        <w:rPr>
          <w:rFonts w:ascii="Arial" w:hAnsi="Arial" w:cs="Arial"/>
          <w:bCs/>
          <w:sz w:val="16"/>
          <w:szCs w:val="16"/>
        </w:rPr>
        <w:t>(2</w:t>
      </w:r>
      <w:r w:rsidR="00AF16B6" w:rsidRPr="00AF16B6">
        <w:rPr>
          <w:rFonts w:ascii="Arial" w:hAnsi="Arial" w:cs="Arial"/>
          <w:bCs/>
          <w:sz w:val="16"/>
          <w:szCs w:val="16"/>
          <w:vertAlign w:val="superscript"/>
        </w:rPr>
        <w:t>nd</w:t>
      </w:r>
      <w:r w:rsidR="00AF16B6" w:rsidRPr="00AF16B6">
        <w:rPr>
          <w:rFonts w:ascii="Arial" w:hAnsi="Arial" w:cs="Arial"/>
          <w:bCs/>
          <w:sz w:val="16"/>
          <w:szCs w:val="16"/>
        </w:rPr>
        <w:t xml:space="preserve"> of 2 </w:t>
      </w:r>
      <w:r w:rsidR="00AF16B6">
        <w:rPr>
          <w:rFonts w:ascii="Arial" w:hAnsi="Arial" w:cs="Arial"/>
          <w:bCs/>
          <w:sz w:val="16"/>
          <w:szCs w:val="16"/>
        </w:rPr>
        <w:t>pages</w:t>
      </w:r>
      <w:r w:rsidR="00AF16B6" w:rsidRPr="00AF16B6">
        <w:rPr>
          <w:rFonts w:ascii="Arial" w:hAnsi="Arial" w:cs="Arial"/>
          <w:bCs/>
          <w:sz w:val="16"/>
          <w:szCs w:val="16"/>
        </w:rPr>
        <w:t>)</w:t>
      </w:r>
    </w:p>
    <w:p w:rsidR="00766BD4" w:rsidRPr="00AF16B6" w:rsidRDefault="00766BD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9108"/>
      </w:tblGrid>
      <w:tr w:rsidR="00AF16B6" w:rsidRPr="00AF16B6" w:rsidTr="00AF16B6">
        <w:tc>
          <w:tcPr>
            <w:tcW w:w="9108" w:type="dxa"/>
            <w:tcBorders>
              <w:bottom w:val="nil"/>
            </w:tcBorders>
          </w:tcPr>
          <w:p w:rsidR="00CF6D87" w:rsidRDefault="00CF6D87" w:rsidP="00AF16B6">
            <w:pPr>
              <w:autoSpaceDE w:val="0"/>
              <w:autoSpaceDN w:val="0"/>
              <w:adjustRightInd w:val="0"/>
              <w:ind w:right="-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16B6" w:rsidRDefault="00AF16B6" w:rsidP="00AF16B6">
            <w:pPr>
              <w:autoSpaceDE w:val="0"/>
              <w:autoSpaceDN w:val="0"/>
              <w:adjustRightInd w:val="0"/>
              <w:ind w:right="-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512">
              <w:rPr>
                <w:rFonts w:ascii="Arial" w:hAnsi="Arial" w:cs="Arial"/>
                <w:b/>
                <w:bCs/>
                <w:sz w:val="20"/>
                <w:szCs w:val="20"/>
              </w:rPr>
              <w:t>Principal Investigator Approvals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16B6" w:rsidRDefault="00AF16B6" w:rsidP="00AF16B6">
            <w:pPr>
              <w:autoSpaceDE w:val="0"/>
              <w:autoSpaceDN w:val="0"/>
              <w:adjustRightInd w:val="0"/>
              <w:ind w:right="-360"/>
              <w:rPr>
                <w:rFonts w:ascii="Arial" w:hAnsi="Arial" w:cs="Arial"/>
                <w:sz w:val="18"/>
                <w:szCs w:val="18"/>
              </w:rPr>
            </w:pPr>
          </w:p>
          <w:p w:rsidR="00AF16B6" w:rsidRPr="00AF16B6" w:rsidRDefault="00AF16B6" w:rsidP="00AF16B6">
            <w:pPr>
              <w:autoSpaceDE w:val="0"/>
              <w:autoSpaceDN w:val="0"/>
              <w:adjustRightInd w:val="0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AF16B6">
              <w:rPr>
                <w:rFonts w:ascii="Arial" w:hAnsi="Arial" w:cs="Arial"/>
                <w:sz w:val="18"/>
                <w:szCs w:val="18"/>
              </w:rPr>
              <w:t xml:space="preserve">The Principal Investigator certifies the following prior to submission of the proposal to the </w:t>
            </w:r>
            <w:r>
              <w:rPr>
                <w:rFonts w:ascii="Arial" w:hAnsi="Arial" w:cs="Arial"/>
                <w:sz w:val="18"/>
                <w:szCs w:val="18"/>
              </w:rPr>
              <w:t>Industry Partnerships Office:</w:t>
            </w:r>
          </w:p>
          <w:p w:rsidR="00AF16B6" w:rsidRPr="00AF16B6" w:rsidRDefault="00AF16B6" w:rsidP="00AF16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D23" w:rsidRPr="00AF16B6" w:rsidTr="000C4512">
        <w:tc>
          <w:tcPr>
            <w:tcW w:w="9108" w:type="dxa"/>
            <w:tcBorders>
              <w:bottom w:val="nil"/>
            </w:tcBorders>
          </w:tcPr>
          <w:p w:rsidR="00CF6D87" w:rsidRDefault="00CF6D87" w:rsidP="00CF6D8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1D23" w:rsidRPr="00AF16B6" w:rsidRDefault="00131D23" w:rsidP="00131D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16B6">
              <w:rPr>
                <w:rFonts w:ascii="Arial" w:hAnsi="Arial" w:cs="Arial"/>
                <w:sz w:val="18"/>
                <w:szCs w:val="18"/>
              </w:rPr>
              <w:t>The information contained herein and in the proposal is true, accurate, and complete.</w:t>
            </w:r>
          </w:p>
          <w:p w:rsidR="00131D23" w:rsidRPr="00AF16B6" w:rsidRDefault="00131D23" w:rsidP="00131D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D23" w:rsidRPr="00AF16B6" w:rsidTr="000C4512">
        <w:tc>
          <w:tcPr>
            <w:tcW w:w="9108" w:type="dxa"/>
            <w:tcBorders>
              <w:top w:val="nil"/>
              <w:bottom w:val="nil"/>
            </w:tcBorders>
          </w:tcPr>
          <w:p w:rsidR="00131D23" w:rsidRPr="00AF16B6" w:rsidRDefault="00131D23" w:rsidP="00131D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16B6">
              <w:rPr>
                <w:rFonts w:ascii="Arial" w:hAnsi="Arial" w:cs="Arial"/>
                <w:sz w:val="18"/>
                <w:szCs w:val="18"/>
              </w:rPr>
              <w:t xml:space="preserve">I ensure the Gift is not a Work for </w:t>
            </w:r>
            <w:proofErr w:type="gramStart"/>
            <w:r w:rsidRPr="00AF16B6">
              <w:rPr>
                <w:rFonts w:ascii="Arial" w:hAnsi="Arial" w:cs="Arial"/>
                <w:sz w:val="18"/>
                <w:szCs w:val="18"/>
              </w:rPr>
              <w:t>Others</w:t>
            </w:r>
            <w:proofErr w:type="gramEnd"/>
            <w:r w:rsidRPr="00AF16B6">
              <w:rPr>
                <w:rFonts w:ascii="Arial" w:hAnsi="Arial" w:cs="Arial"/>
                <w:sz w:val="18"/>
                <w:szCs w:val="18"/>
              </w:rPr>
              <w:t xml:space="preserve"> project.</w:t>
            </w:r>
          </w:p>
          <w:p w:rsidR="00131D23" w:rsidRPr="00AF16B6" w:rsidRDefault="00131D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D23" w:rsidRPr="00AF16B6" w:rsidTr="000C4512">
        <w:tc>
          <w:tcPr>
            <w:tcW w:w="9108" w:type="dxa"/>
            <w:tcBorders>
              <w:top w:val="nil"/>
              <w:bottom w:val="nil"/>
            </w:tcBorders>
          </w:tcPr>
          <w:p w:rsidR="00131D23" w:rsidRPr="00AF16B6" w:rsidRDefault="00131D23" w:rsidP="00131D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16B6">
              <w:rPr>
                <w:rFonts w:ascii="Arial" w:hAnsi="Arial" w:cs="Arial"/>
                <w:sz w:val="18"/>
                <w:szCs w:val="18"/>
              </w:rPr>
              <w:t>I am not debarred, suspended, proposed for debarment or voluntarily excluded from current transaction by a federal agency or departments.</w:t>
            </w:r>
          </w:p>
          <w:p w:rsidR="000C4512" w:rsidRPr="00AF16B6" w:rsidRDefault="000C4512" w:rsidP="000C451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D23" w:rsidRPr="00AF16B6" w:rsidTr="000C4512">
        <w:tc>
          <w:tcPr>
            <w:tcW w:w="9108" w:type="dxa"/>
            <w:tcBorders>
              <w:top w:val="nil"/>
            </w:tcBorders>
          </w:tcPr>
          <w:p w:rsidR="00DE5938" w:rsidRPr="00AF16B6" w:rsidRDefault="00DE5938" w:rsidP="00DE59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</w:t>
            </w:r>
          </w:p>
        </w:tc>
      </w:tr>
      <w:tr w:rsidR="00131D23" w:rsidRPr="00AF16B6" w:rsidTr="00131D23">
        <w:tc>
          <w:tcPr>
            <w:tcW w:w="9108" w:type="dxa"/>
          </w:tcPr>
          <w:p w:rsidR="000C4512" w:rsidRPr="00AF16B6" w:rsidRDefault="000C45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31D23" w:rsidRDefault="00DE59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Date: </w:t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Principal Investigator Approval:</w:t>
            </w:r>
          </w:p>
          <w:p w:rsidR="00291C8F" w:rsidRPr="00AF16B6" w:rsidRDefault="00291C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C4512" w:rsidRPr="00AF16B6" w:rsidRDefault="000C45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C8F" w:rsidRPr="00AF16B6" w:rsidTr="00131D23">
        <w:tc>
          <w:tcPr>
            <w:tcW w:w="9108" w:type="dxa"/>
          </w:tcPr>
          <w:p w:rsidR="00291C8F" w:rsidRDefault="00291C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C8F" w:rsidRDefault="00291C8F" w:rsidP="00291C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Date: </w:t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Other Principal Investigator</w:t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(if any) </w:t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>Approval:</w:t>
            </w:r>
          </w:p>
          <w:p w:rsidR="00291C8F" w:rsidRDefault="00291C8F" w:rsidP="00291C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C8F" w:rsidRPr="00AF16B6" w:rsidRDefault="00291C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91C8F" w:rsidRDefault="00291C8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9108"/>
      </w:tblGrid>
      <w:tr w:rsidR="00AF16B6" w:rsidTr="00CD5B38">
        <w:tc>
          <w:tcPr>
            <w:tcW w:w="9108" w:type="dxa"/>
          </w:tcPr>
          <w:p w:rsidR="00CF6D87" w:rsidRDefault="00CF6D87" w:rsidP="00AF16B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F16B6" w:rsidRPr="00AF16B6" w:rsidRDefault="00AF16B6" w:rsidP="00AF16B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F16B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Division Approvals</w:t>
            </w:r>
          </w:p>
          <w:p w:rsidR="00AF16B6" w:rsidRDefault="00AF16B6" w:rsidP="00AF16B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  <w:p w:rsidR="00AF16B6" w:rsidRDefault="00AF16B6" w:rsidP="00AF16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The Division Director is responsible for evaluating and approving this proposal prior to the submission to the Sponsored Projects Office. The basic consideration and commitment given a proposal in the review include:</w:t>
            </w:r>
          </w:p>
          <w:p w:rsidR="00AF16B6" w:rsidRDefault="00AF16B6" w:rsidP="00AF16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  <w:p w:rsidR="00AF16B6" w:rsidRDefault="00AF16B6" w:rsidP="00AF16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Wingdings" w:hAnsi="Wingdings" w:cs="Wingdings"/>
                <w:sz w:val="15"/>
                <w:szCs w:val="15"/>
              </w:rPr>
              <w:t></w:t>
            </w:r>
            <w:r>
              <w:rPr>
                <w:rFonts w:ascii="Wingdings" w:hAnsi="Wingdings" w:cs="Wingdings"/>
                <w:sz w:val="15"/>
                <w:szCs w:val="15"/>
              </w:rPr>
              <w:t></w:t>
            </w:r>
            <w:r>
              <w:rPr>
                <w:rFonts w:ascii="TimesNewRoman" w:hAnsi="TimesNewRoman" w:cs="TimesNewRoman"/>
                <w:sz w:val="18"/>
                <w:szCs w:val="18"/>
              </w:rPr>
              <w:t>Ensuring the Gift is not a Work for Others Project</w:t>
            </w:r>
          </w:p>
          <w:p w:rsidR="00AF16B6" w:rsidRDefault="00AF16B6" w:rsidP="00AF16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  <w:p w:rsidR="00AF16B6" w:rsidRDefault="00AF16B6" w:rsidP="00AF16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Wingdings" w:hAnsi="Wingdings" w:cs="Wingdings"/>
                <w:sz w:val="15"/>
                <w:szCs w:val="15"/>
              </w:rPr>
              <w:t></w:t>
            </w:r>
            <w:r>
              <w:rPr>
                <w:rFonts w:ascii="Wingdings" w:hAnsi="Wingdings" w:cs="Wingdings"/>
                <w:sz w:val="15"/>
                <w:szCs w:val="15"/>
              </w:rPr>
              <w:t></w:t>
            </w:r>
            <w:r>
              <w:rPr>
                <w:rFonts w:ascii="TimesNewRoman" w:hAnsi="TimesNewRoman" w:cs="TimesNewRoman"/>
                <w:sz w:val="18"/>
                <w:szCs w:val="18"/>
              </w:rPr>
              <w:t>Determining project appropriateness to LBNL and DOE</w:t>
            </w:r>
          </w:p>
          <w:p w:rsidR="00AF16B6" w:rsidRDefault="00AF16B6" w:rsidP="00AF16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  <w:p w:rsidR="00AF16B6" w:rsidRDefault="00AF16B6" w:rsidP="00AF16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Wingdings" w:hAnsi="Wingdings" w:cs="Wingdings"/>
                <w:sz w:val="15"/>
                <w:szCs w:val="15"/>
              </w:rPr>
              <w:t></w:t>
            </w:r>
            <w:r>
              <w:rPr>
                <w:rFonts w:ascii="Wingdings" w:hAnsi="Wingdings" w:cs="Wingdings"/>
                <w:sz w:val="15"/>
                <w:szCs w:val="15"/>
              </w:rPr>
              <w:t></w:t>
            </w:r>
            <w:r>
              <w:rPr>
                <w:rFonts w:ascii="TimesNewRoman" w:hAnsi="TimesNewRoman" w:cs="TimesNewRoman"/>
                <w:sz w:val="18"/>
                <w:szCs w:val="18"/>
              </w:rPr>
              <w:t>Considering the possible deflection of key personnel from LBNL's primary research programs</w:t>
            </w:r>
          </w:p>
          <w:p w:rsidR="00AF16B6" w:rsidRDefault="00AF16B6" w:rsidP="00AF16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  <w:p w:rsidR="00AF16B6" w:rsidRDefault="00AF16B6" w:rsidP="00AF16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Wingdings" w:hAnsi="Wingdings" w:cs="Wingdings"/>
                <w:sz w:val="15"/>
                <w:szCs w:val="15"/>
              </w:rPr>
              <w:t></w:t>
            </w:r>
            <w:r>
              <w:rPr>
                <w:rFonts w:ascii="Wingdings" w:hAnsi="Wingdings" w:cs="Wingdings"/>
                <w:sz w:val="15"/>
                <w:szCs w:val="15"/>
              </w:rPr>
              <w:t></w:t>
            </w:r>
            <w:r>
              <w:rPr>
                <w:rFonts w:ascii="TimesNewRoman" w:hAnsi="TimesNewRoman" w:cs="TimesNewRoman"/>
                <w:sz w:val="18"/>
                <w:szCs w:val="18"/>
              </w:rPr>
              <w:t>Determining requirements for and availability of space, support, and equipment</w:t>
            </w:r>
          </w:p>
          <w:p w:rsidR="00AF16B6" w:rsidRDefault="00AF16B6" w:rsidP="00AF16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  <w:p w:rsidR="00AF16B6" w:rsidRDefault="00AF16B6" w:rsidP="00AF16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Wingdings" w:hAnsi="Wingdings" w:cs="Wingdings"/>
                <w:sz w:val="15"/>
                <w:szCs w:val="15"/>
              </w:rPr>
              <w:t></w:t>
            </w:r>
            <w:r>
              <w:rPr>
                <w:rFonts w:ascii="Wingdings" w:hAnsi="Wingdings" w:cs="Wingdings"/>
                <w:sz w:val="15"/>
                <w:szCs w:val="15"/>
              </w:rPr>
              <w:t></w:t>
            </w:r>
            <w:r>
              <w:rPr>
                <w:rFonts w:ascii="TimesNewRoman" w:hAnsi="TimesNewRoman" w:cs="TimesNewRoman"/>
                <w:sz w:val="18"/>
                <w:szCs w:val="18"/>
              </w:rPr>
              <w:t>Ensuring compliance with LBNL, DOE and University policy</w:t>
            </w:r>
          </w:p>
          <w:p w:rsidR="00AF16B6" w:rsidRDefault="00AF16B6" w:rsidP="00AF16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  <w:p w:rsidR="00AF16B6" w:rsidRDefault="00AF16B6" w:rsidP="00AF16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Wingdings" w:hAnsi="Wingdings" w:cs="Wingdings"/>
                <w:sz w:val="15"/>
                <w:szCs w:val="15"/>
              </w:rPr>
              <w:t></w:t>
            </w:r>
            <w:r>
              <w:rPr>
                <w:rFonts w:ascii="Wingdings" w:hAnsi="Wingdings" w:cs="Wingdings"/>
                <w:sz w:val="15"/>
                <w:szCs w:val="15"/>
              </w:rPr>
              <w:t></w:t>
            </w:r>
            <w:r>
              <w:rPr>
                <w:rFonts w:ascii="TimesNewRoman" w:hAnsi="TimesNewRoman" w:cs="TimesNewRoman"/>
                <w:sz w:val="18"/>
                <w:szCs w:val="18"/>
              </w:rPr>
              <w:t>Evaluating the proposal in light of any Conflict of Interest declaration</w:t>
            </w:r>
          </w:p>
          <w:p w:rsidR="00AF16B6" w:rsidRDefault="00AF16B6" w:rsidP="00AF16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  <w:p w:rsidR="00AF16B6" w:rsidRDefault="00AF16B6" w:rsidP="00AF16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Wingdings" w:hAnsi="Wingdings" w:cs="Wingdings"/>
                <w:sz w:val="15"/>
                <w:szCs w:val="15"/>
              </w:rPr>
              <w:t></w:t>
            </w:r>
            <w:r>
              <w:rPr>
                <w:rFonts w:ascii="Wingdings" w:hAnsi="Wingdings" w:cs="Wingdings"/>
                <w:sz w:val="15"/>
                <w:szCs w:val="15"/>
              </w:rPr>
              <w:t></w:t>
            </w:r>
            <w:r>
              <w:rPr>
                <w:rFonts w:ascii="TimesNewRoman" w:hAnsi="TimesNewRoman" w:cs="TimesNewRoman"/>
                <w:sz w:val="18"/>
                <w:szCs w:val="18"/>
              </w:rPr>
              <w:t>Assuring the safety of personnel and protection of the environment</w:t>
            </w:r>
          </w:p>
          <w:p w:rsidR="00AF16B6" w:rsidRDefault="00AF16B6" w:rsidP="00AF16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6B6" w:rsidTr="00291C8F">
        <w:tc>
          <w:tcPr>
            <w:tcW w:w="9108" w:type="dxa"/>
          </w:tcPr>
          <w:p w:rsidR="00AF16B6" w:rsidRDefault="00AF16B6" w:rsidP="00AF16B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  <w:p w:rsidR="00AF16B6" w:rsidRDefault="00AF16B6" w:rsidP="00AF16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Date: </w:t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291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Primary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Division</w:t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Approval:</w:t>
            </w:r>
          </w:p>
          <w:p w:rsidR="00291C8F" w:rsidRPr="00AF16B6" w:rsidRDefault="00291C8F" w:rsidP="00AF16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16B6" w:rsidRDefault="00AF16B6" w:rsidP="00AF16B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</w:tc>
      </w:tr>
      <w:tr w:rsidR="00291C8F" w:rsidTr="00291C8F">
        <w:tc>
          <w:tcPr>
            <w:tcW w:w="9108" w:type="dxa"/>
          </w:tcPr>
          <w:p w:rsidR="00291C8F" w:rsidRDefault="00291C8F" w:rsidP="00AF16B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  <w:p w:rsidR="00291C8F" w:rsidRDefault="00291C8F" w:rsidP="00291C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Date: </w:t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Other Participating Division(s)</w:t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(if any) </w:t>
            </w:r>
            <w:r w:rsidRPr="00AF16B6">
              <w:rPr>
                <w:rFonts w:ascii="Arial" w:hAnsi="Arial" w:cs="Arial"/>
                <w:b/>
                <w:bCs/>
                <w:sz w:val="18"/>
                <w:szCs w:val="18"/>
              </w:rPr>
              <w:t>Approval:</w:t>
            </w:r>
          </w:p>
          <w:p w:rsidR="00291C8F" w:rsidRPr="00AF16B6" w:rsidRDefault="00291C8F" w:rsidP="00291C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C8F" w:rsidRDefault="00291C8F" w:rsidP="00AF16B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</w:tc>
      </w:tr>
    </w:tbl>
    <w:p w:rsidR="00AF16B6" w:rsidRPr="000C4512" w:rsidRDefault="00AF16B6">
      <w:pPr>
        <w:rPr>
          <w:rFonts w:ascii="Arial" w:hAnsi="Arial" w:cs="Arial"/>
          <w:sz w:val="20"/>
          <w:szCs w:val="20"/>
        </w:rPr>
      </w:pPr>
    </w:p>
    <w:sectPr w:rsidR="00AF16B6" w:rsidRPr="000C451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57" w:rsidRDefault="00355257" w:rsidP="00355257">
      <w:r>
        <w:separator/>
      </w:r>
    </w:p>
  </w:endnote>
  <w:endnote w:type="continuationSeparator" w:id="0">
    <w:p w:rsidR="00355257" w:rsidRDefault="00355257" w:rsidP="0035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57" w:rsidRDefault="00355257" w:rsidP="00355257">
      <w:r>
        <w:separator/>
      </w:r>
    </w:p>
  </w:footnote>
  <w:footnote w:type="continuationSeparator" w:id="0">
    <w:p w:rsidR="00355257" w:rsidRDefault="00355257" w:rsidP="003552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48"/>
      <w:gridCol w:w="4144"/>
      <w:gridCol w:w="2696"/>
    </w:tblGrid>
    <w:tr w:rsidR="00355257" w:rsidTr="000C4512">
      <w:tc>
        <w:tcPr>
          <w:tcW w:w="2448" w:type="dxa"/>
        </w:tcPr>
        <w:p w:rsidR="00355257" w:rsidRDefault="00355257" w:rsidP="000C4512">
          <w:pPr>
            <w:ind w:left="-90"/>
          </w:pPr>
          <w:r>
            <w:rPr>
              <w:noProof/>
            </w:rPr>
            <w:drawing>
              <wp:inline distT="0" distB="0" distL="0" distR="0" wp14:anchorId="1CC04CF0" wp14:editId="18544FF5">
                <wp:extent cx="1470660" cy="1021080"/>
                <wp:effectExtent l="0" t="0" r="0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BNL_Alt_Logo_StackBelow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7912" cy="1019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</w:tcPr>
        <w:p w:rsidR="00355257" w:rsidRDefault="00355257" w:rsidP="00431075">
          <w:pPr>
            <w:jc w:val="center"/>
          </w:pPr>
        </w:p>
        <w:p w:rsidR="00355257" w:rsidRPr="00C74B54" w:rsidRDefault="00355257" w:rsidP="00431075">
          <w:pPr>
            <w:jc w:val="center"/>
            <w:rPr>
              <w:rFonts w:ascii="Arial" w:hAnsi="Arial" w:cs="Arial"/>
            </w:rPr>
          </w:pPr>
          <w:r w:rsidRPr="00C74B54">
            <w:rPr>
              <w:rFonts w:ascii="Arial" w:hAnsi="Arial" w:cs="Arial"/>
            </w:rPr>
            <w:t>Principal Investigator and Division</w:t>
          </w:r>
        </w:p>
        <w:p w:rsidR="00355257" w:rsidRPr="00C74B54" w:rsidRDefault="00355257" w:rsidP="00431075">
          <w:pPr>
            <w:tabs>
              <w:tab w:val="right" w:pos="3960"/>
            </w:tabs>
            <w:jc w:val="center"/>
            <w:rPr>
              <w:rFonts w:ascii="Arial" w:hAnsi="Arial" w:cs="Arial"/>
            </w:rPr>
          </w:pPr>
        </w:p>
        <w:p w:rsidR="00355257" w:rsidRPr="00C74B54" w:rsidRDefault="00355257" w:rsidP="00431075">
          <w:pPr>
            <w:tabs>
              <w:tab w:val="right" w:pos="3960"/>
            </w:tabs>
            <w:jc w:val="center"/>
            <w:rPr>
              <w:rFonts w:ascii="Arial" w:hAnsi="Arial" w:cs="Arial"/>
            </w:rPr>
          </w:pPr>
          <w:r w:rsidRPr="00C74B54">
            <w:rPr>
              <w:rFonts w:ascii="Arial" w:hAnsi="Arial" w:cs="Arial"/>
            </w:rPr>
            <w:t>Gift Approval Form</w:t>
          </w:r>
        </w:p>
        <w:p w:rsidR="00355257" w:rsidRDefault="00355257" w:rsidP="00431075">
          <w:pPr>
            <w:tabs>
              <w:tab w:val="right" w:pos="3960"/>
            </w:tabs>
            <w:jc w:val="center"/>
          </w:pPr>
        </w:p>
        <w:p w:rsidR="00355257" w:rsidRDefault="00355257" w:rsidP="00431075">
          <w:pPr>
            <w:tabs>
              <w:tab w:val="right" w:pos="3960"/>
            </w:tabs>
            <w:jc w:val="center"/>
          </w:pPr>
        </w:p>
      </w:tc>
      <w:tc>
        <w:tcPr>
          <w:tcW w:w="2696" w:type="dxa"/>
        </w:tcPr>
        <w:p w:rsidR="00355257" w:rsidRDefault="00355257" w:rsidP="000C4512">
          <w:pPr>
            <w:ind w:left="-112" w:right="-108"/>
            <w:jc w:val="right"/>
          </w:pPr>
          <w:r>
            <w:rPr>
              <w:noProof/>
            </w:rPr>
            <w:drawing>
              <wp:inline distT="0" distB="0" distL="0" distR="0" wp14:anchorId="758C2964" wp14:editId="1D1CD4CC">
                <wp:extent cx="1706880" cy="1021080"/>
                <wp:effectExtent l="0" t="0" r="7620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RA_logo_fin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225" cy="1027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5257" w:rsidRDefault="00355257" w:rsidP="003552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3FF9"/>
    <w:multiLevelType w:val="hybridMultilevel"/>
    <w:tmpl w:val="024674BC"/>
    <w:lvl w:ilvl="0" w:tplc="BF5A57B4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1" w:tplc="AD1C8DEE">
      <w:start w:val="1"/>
      <w:numFmt w:val="bullet"/>
      <w:pStyle w:val="Body5blockinden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4913775"/>
    <w:multiLevelType w:val="hybridMultilevel"/>
    <w:tmpl w:val="C7B4DA08"/>
    <w:lvl w:ilvl="0" w:tplc="0FA463FC">
      <w:start w:val="1"/>
      <w:numFmt w:val="upperLetter"/>
      <w:pStyle w:val="Heading2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A4D862C6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EF3C68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452CA"/>
    <w:multiLevelType w:val="hybridMultilevel"/>
    <w:tmpl w:val="9FAE74AE"/>
    <w:lvl w:ilvl="0" w:tplc="540470C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C7A4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304ADD"/>
    <w:multiLevelType w:val="hybridMultilevel"/>
    <w:tmpl w:val="AEB6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46A50"/>
    <w:multiLevelType w:val="hybridMultilevel"/>
    <w:tmpl w:val="9BDAAB82"/>
    <w:lvl w:ilvl="0" w:tplc="540470CA">
      <w:start w:val="1"/>
      <w:numFmt w:val="bullet"/>
      <w:pStyle w:val="Body4blockinden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A7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91"/>
    <w:rsid w:val="00002D18"/>
    <w:rsid w:val="0000573D"/>
    <w:rsid w:val="0001298E"/>
    <w:rsid w:val="00021870"/>
    <w:rsid w:val="00024967"/>
    <w:rsid w:val="00030130"/>
    <w:rsid w:val="00030D04"/>
    <w:rsid w:val="00031C13"/>
    <w:rsid w:val="00034A73"/>
    <w:rsid w:val="00037EA8"/>
    <w:rsid w:val="000450DE"/>
    <w:rsid w:val="0004563C"/>
    <w:rsid w:val="0005504A"/>
    <w:rsid w:val="000566BC"/>
    <w:rsid w:val="0006194D"/>
    <w:rsid w:val="00062281"/>
    <w:rsid w:val="0006638F"/>
    <w:rsid w:val="00066A08"/>
    <w:rsid w:val="00071EFB"/>
    <w:rsid w:val="0007661F"/>
    <w:rsid w:val="0007703C"/>
    <w:rsid w:val="000809DC"/>
    <w:rsid w:val="00082ADF"/>
    <w:rsid w:val="00083286"/>
    <w:rsid w:val="00086DD7"/>
    <w:rsid w:val="00087A4C"/>
    <w:rsid w:val="00092F14"/>
    <w:rsid w:val="00095E54"/>
    <w:rsid w:val="000A0985"/>
    <w:rsid w:val="000A0D51"/>
    <w:rsid w:val="000A366C"/>
    <w:rsid w:val="000A39EB"/>
    <w:rsid w:val="000A5566"/>
    <w:rsid w:val="000A6189"/>
    <w:rsid w:val="000A677D"/>
    <w:rsid w:val="000B13C6"/>
    <w:rsid w:val="000B4825"/>
    <w:rsid w:val="000B5336"/>
    <w:rsid w:val="000B570D"/>
    <w:rsid w:val="000B7C81"/>
    <w:rsid w:val="000C18CE"/>
    <w:rsid w:val="000C1E3F"/>
    <w:rsid w:val="000C28CD"/>
    <w:rsid w:val="000C37F0"/>
    <w:rsid w:val="000C4512"/>
    <w:rsid w:val="000C4A84"/>
    <w:rsid w:val="000D0006"/>
    <w:rsid w:val="000D3B57"/>
    <w:rsid w:val="000D59A6"/>
    <w:rsid w:val="000D5B0E"/>
    <w:rsid w:val="000E122F"/>
    <w:rsid w:val="000E3CEA"/>
    <w:rsid w:val="000E5511"/>
    <w:rsid w:val="000E6EC0"/>
    <w:rsid w:val="000E7EC3"/>
    <w:rsid w:val="000F2A9C"/>
    <w:rsid w:val="000F2D6F"/>
    <w:rsid w:val="000F49DA"/>
    <w:rsid w:val="000F4E05"/>
    <w:rsid w:val="000F7310"/>
    <w:rsid w:val="0010373C"/>
    <w:rsid w:val="00104816"/>
    <w:rsid w:val="0010651C"/>
    <w:rsid w:val="00110146"/>
    <w:rsid w:val="00110B85"/>
    <w:rsid w:val="001129A8"/>
    <w:rsid w:val="0011500F"/>
    <w:rsid w:val="001174CE"/>
    <w:rsid w:val="0011763E"/>
    <w:rsid w:val="00126D1F"/>
    <w:rsid w:val="00130BAC"/>
    <w:rsid w:val="001316A0"/>
    <w:rsid w:val="00131D23"/>
    <w:rsid w:val="00133F62"/>
    <w:rsid w:val="00134345"/>
    <w:rsid w:val="001371B4"/>
    <w:rsid w:val="00137C80"/>
    <w:rsid w:val="00137D53"/>
    <w:rsid w:val="0014072D"/>
    <w:rsid w:val="001466A9"/>
    <w:rsid w:val="0015023F"/>
    <w:rsid w:val="00152BF9"/>
    <w:rsid w:val="00156E57"/>
    <w:rsid w:val="00156F6A"/>
    <w:rsid w:val="0017047F"/>
    <w:rsid w:val="00183B22"/>
    <w:rsid w:val="001869A6"/>
    <w:rsid w:val="00186AA1"/>
    <w:rsid w:val="00192BF3"/>
    <w:rsid w:val="001A178D"/>
    <w:rsid w:val="001A1A49"/>
    <w:rsid w:val="001A4A37"/>
    <w:rsid w:val="001A5E55"/>
    <w:rsid w:val="001A62D2"/>
    <w:rsid w:val="001A69A7"/>
    <w:rsid w:val="001C136D"/>
    <w:rsid w:val="001C2E24"/>
    <w:rsid w:val="001E35E0"/>
    <w:rsid w:val="001E3831"/>
    <w:rsid w:val="001E4BBB"/>
    <w:rsid w:val="001E60D7"/>
    <w:rsid w:val="001E7755"/>
    <w:rsid w:val="001F51C9"/>
    <w:rsid w:val="002028D0"/>
    <w:rsid w:val="00205156"/>
    <w:rsid w:val="002064F7"/>
    <w:rsid w:val="00212B79"/>
    <w:rsid w:val="0021733E"/>
    <w:rsid w:val="00217700"/>
    <w:rsid w:val="00224EEF"/>
    <w:rsid w:val="00231537"/>
    <w:rsid w:val="00231A54"/>
    <w:rsid w:val="0023228F"/>
    <w:rsid w:val="00233A62"/>
    <w:rsid w:val="00235408"/>
    <w:rsid w:val="00236EC4"/>
    <w:rsid w:val="00240828"/>
    <w:rsid w:val="0024199C"/>
    <w:rsid w:val="00242066"/>
    <w:rsid w:val="00242B65"/>
    <w:rsid w:val="00243D35"/>
    <w:rsid w:val="00243FCD"/>
    <w:rsid w:val="0025411C"/>
    <w:rsid w:val="002606EE"/>
    <w:rsid w:val="00263B46"/>
    <w:rsid w:val="002745CE"/>
    <w:rsid w:val="002759BB"/>
    <w:rsid w:val="00280C55"/>
    <w:rsid w:val="00282E44"/>
    <w:rsid w:val="0028428A"/>
    <w:rsid w:val="00287C4D"/>
    <w:rsid w:val="00291087"/>
    <w:rsid w:val="00291C8F"/>
    <w:rsid w:val="00292478"/>
    <w:rsid w:val="00292C9B"/>
    <w:rsid w:val="002972A0"/>
    <w:rsid w:val="002A1477"/>
    <w:rsid w:val="002A45D1"/>
    <w:rsid w:val="002A7B64"/>
    <w:rsid w:val="002B1588"/>
    <w:rsid w:val="002B6774"/>
    <w:rsid w:val="002B7EDE"/>
    <w:rsid w:val="002C0422"/>
    <w:rsid w:val="002C1C33"/>
    <w:rsid w:val="002C3E92"/>
    <w:rsid w:val="002C4C6C"/>
    <w:rsid w:val="002C55E7"/>
    <w:rsid w:val="002C7F29"/>
    <w:rsid w:val="002D00F2"/>
    <w:rsid w:val="002D05C3"/>
    <w:rsid w:val="002D0998"/>
    <w:rsid w:val="002D48B6"/>
    <w:rsid w:val="002D7E7E"/>
    <w:rsid w:val="002E350F"/>
    <w:rsid w:val="002E4022"/>
    <w:rsid w:val="002E6EBA"/>
    <w:rsid w:val="002E71BC"/>
    <w:rsid w:val="002E7F9C"/>
    <w:rsid w:val="002F3B4C"/>
    <w:rsid w:val="002F7A20"/>
    <w:rsid w:val="00300365"/>
    <w:rsid w:val="00300403"/>
    <w:rsid w:val="00302D77"/>
    <w:rsid w:val="0030429C"/>
    <w:rsid w:val="00304446"/>
    <w:rsid w:val="0031405C"/>
    <w:rsid w:val="003223A1"/>
    <w:rsid w:val="003224DB"/>
    <w:rsid w:val="00322AF9"/>
    <w:rsid w:val="00323511"/>
    <w:rsid w:val="00323686"/>
    <w:rsid w:val="0032511C"/>
    <w:rsid w:val="00334C64"/>
    <w:rsid w:val="00335F4C"/>
    <w:rsid w:val="00340508"/>
    <w:rsid w:val="00344716"/>
    <w:rsid w:val="00345803"/>
    <w:rsid w:val="00346998"/>
    <w:rsid w:val="003500D8"/>
    <w:rsid w:val="003502BF"/>
    <w:rsid w:val="003512DF"/>
    <w:rsid w:val="00354AD1"/>
    <w:rsid w:val="00355257"/>
    <w:rsid w:val="003567F5"/>
    <w:rsid w:val="003604C8"/>
    <w:rsid w:val="0036124D"/>
    <w:rsid w:val="003665CF"/>
    <w:rsid w:val="00367586"/>
    <w:rsid w:val="003712F9"/>
    <w:rsid w:val="003729EF"/>
    <w:rsid w:val="0037644F"/>
    <w:rsid w:val="00380044"/>
    <w:rsid w:val="00381391"/>
    <w:rsid w:val="003821BC"/>
    <w:rsid w:val="00386C59"/>
    <w:rsid w:val="003873CE"/>
    <w:rsid w:val="0039072E"/>
    <w:rsid w:val="0039194A"/>
    <w:rsid w:val="00391C4D"/>
    <w:rsid w:val="0039286F"/>
    <w:rsid w:val="003934A2"/>
    <w:rsid w:val="00393D69"/>
    <w:rsid w:val="003A14A9"/>
    <w:rsid w:val="003A29E4"/>
    <w:rsid w:val="003A3846"/>
    <w:rsid w:val="003A63A8"/>
    <w:rsid w:val="003A742D"/>
    <w:rsid w:val="003B0CC9"/>
    <w:rsid w:val="003B0F4E"/>
    <w:rsid w:val="003B6F5F"/>
    <w:rsid w:val="003B7A75"/>
    <w:rsid w:val="003C3F1B"/>
    <w:rsid w:val="003C4607"/>
    <w:rsid w:val="003C5E7A"/>
    <w:rsid w:val="003D5FC8"/>
    <w:rsid w:val="003D6D6E"/>
    <w:rsid w:val="003E12B3"/>
    <w:rsid w:val="003E35CE"/>
    <w:rsid w:val="003E3CCC"/>
    <w:rsid w:val="003E57D8"/>
    <w:rsid w:val="003E6A45"/>
    <w:rsid w:val="003E7A94"/>
    <w:rsid w:val="003F1C71"/>
    <w:rsid w:val="003F1FB0"/>
    <w:rsid w:val="003F4738"/>
    <w:rsid w:val="003F58E6"/>
    <w:rsid w:val="003F6874"/>
    <w:rsid w:val="004009C7"/>
    <w:rsid w:val="004039A9"/>
    <w:rsid w:val="00403AE3"/>
    <w:rsid w:val="00405040"/>
    <w:rsid w:val="00406463"/>
    <w:rsid w:val="00406C53"/>
    <w:rsid w:val="00406F97"/>
    <w:rsid w:val="00410D19"/>
    <w:rsid w:val="004153F0"/>
    <w:rsid w:val="004160EC"/>
    <w:rsid w:val="00421036"/>
    <w:rsid w:val="0042186F"/>
    <w:rsid w:val="004227DC"/>
    <w:rsid w:val="0043234E"/>
    <w:rsid w:val="00432D84"/>
    <w:rsid w:val="004332B4"/>
    <w:rsid w:val="00433A6A"/>
    <w:rsid w:val="00433F82"/>
    <w:rsid w:val="00435113"/>
    <w:rsid w:val="00436F29"/>
    <w:rsid w:val="004415AB"/>
    <w:rsid w:val="004456CF"/>
    <w:rsid w:val="0044582D"/>
    <w:rsid w:val="0044788A"/>
    <w:rsid w:val="00447C19"/>
    <w:rsid w:val="004506FA"/>
    <w:rsid w:val="00460038"/>
    <w:rsid w:val="00472130"/>
    <w:rsid w:val="00473933"/>
    <w:rsid w:val="00475A38"/>
    <w:rsid w:val="00476A6B"/>
    <w:rsid w:val="00476E4A"/>
    <w:rsid w:val="00480C6A"/>
    <w:rsid w:val="00483951"/>
    <w:rsid w:val="00495230"/>
    <w:rsid w:val="00497290"/>
    <w:rsid w:val="004A2AE1"/>
    <w:rsid w:val="004A2ECF"/>
    <w:rsid w:val="004B1526"/>
    <w:rsid w:val="004B2FD2"/>
    <w:rsid w:val="004B3BD5"/>
    <w:rsid w:val="004B59CF"/>
    <w:rsid w:val="004C2E4E"/>
    <w:rsid w:val="004C4A9E"/>
    <w:rsid w:val="004D5562"/>
    <w:rsid w:val="004D56EA"/>
    <w:rsid w:val="004E2D6E"/>
    <w:rsid w:val="004E56AF"/>
    <w:rsid w:val="004E7CC2"/>
    <w:rsid w:val="004F272A"/>
    <w:rsid w:val="004F28EA"/>
    <w:rsid w:val="004F353F"/>
    <w:rsid w:val="004F6C19"/>
    <w:rsid w:val="004F6CAC"/>
    <w:rsid w:val="004F7588"/>
    <w:rsid w:val="004F7B5D"/>
    <w:rsid w:val="005055B6"/>
    <w:rsid w:val="00505B98"/>
    <w:rsid w:val="005060BB"/>
    <w:rsid w:val="00506CA3"/>
    <w:rsid w:val="00512D4E"/>
    <w:rsid w:val="00514437"/>
    <w:rsid w:val="0051556A"/>
    <w:rsid w:val="00516086"/>
    <w:rsid w:val="00517FA4"/>
    <w:rsid w:val="0052156B"/>
    <w:rsid w:val="0052473C"/>
    <w:rsid w:val="00530D9A"/>
    <w:rsid w:val="0053125C"/>
    <w:rsid w:val="00531E7A"/>
    <w:rsid w:val="00534E00"/>
    <w:rsid w:val="005358C0"/>
    <w:rsid w:val="005421B6"/>
    <w:rsid w:val="00542ACB"/>
    <w:rsid w:val="00554378"/>
    <w:rsid w:val="005550EE"/>
    <w:rsid w:val="0055791C"/>
    <w:rsid w:val="005620E2"/>
    <w:rsid w:val="00562CB6"/>
    <w:rsid w:val="00562F2C"/>
    <w:rsid w:val="00563B93"/>
    <w:rsid w:val="00573116"/>
    <w:rsid w:val="00574197"/>
    <w:rsid w:val="005814CF"/>
    <w:rsid w:val="00586DAF"/>
    <w:rsid w:val="00594E0B"/>
    <w:rsid w:val="00597846"/>
    <w:rsid w:val="005A2180"/>
    <w:rsid w:val="005A68F0"/>
    <w:rsid w:val="005A6C49"/>
    <w:rsid w:val="005A77B5"/>
    <w:rsid w:val="005B774D"/>
    <w:rsid w:val="005C027D"/>
    <w:rsid w:val="005C79B2"/>
    <w:rsid w:val="005E2E23"/>
    <w:rsid w:val="005E2EE1"/>
    <w:rsid w:val="005E543A"/>
    <w:rsid w:val="005E61B6"/>
    <w:rsid w:val="005F4200"/>
    <w:rsid w:val="005F4A30"/>
    <w:rsid w:val="005F58D9"/>
    <w:rsid w:val="005F5932"/>
    <w:rsid w:val="005F7ACC"/>
    <w:rsid w:val="00600427"/>
    <w:rsid w:val="00600D8A"/>
    <w:rsid w:val="00601647"/>
    <w:rsid w:val="00603278"/>
    <w:rsid w:val="0061026B"/>
    <w:rsid w:val="00612591"/>
    <w:rsid w:val="0061702A"/>
    <w:rsid w:val="00617622"/>
    <w:rsid w:val="00620E24"/>
    <w:rsid w:val="00621BD1"/>
    <w:rsid w:val="00623770"/>
    <w:rsid w:val="00623C5D"/>
    <w:rsid w:val="006300F2"/>
    <w:rsid w:val="0063402D"/>
    <w:rsid w:val="00635EE0"/>
    <w:rsid w:val="0063613A"/>
    <w:rsid w:val="00640D93"/>
    <w:rsid w:val="006410A4"/>
    <w:rsid w:val="0064191D"/>
    <w:rsid w:val="006436EC"/>
    <w:rsid w:val="00644F3B"/>
    <w:rsid w:val="006455EF"/>
    <w:rsid w:val="006503C1"/>
    <w:rsid w:val="006531BF"/>
    <w:rsid w:val="006550C8"/>
    <w:rsid w:val="00657C6F"/>
    <w:rsid w:val="0066011B"/>
    <w:rsid w:val="00666500"/>
    <w:rsid w:val="00666CAD"/>
    <w:rsid w:val="006675A8"/>
    <w:rsid w:val="00667F7F"/>
    <w:rsid w:val="00672426"/>
    <w:rsid w:val="00675530"/>
    <w:rsid w:val="00676663"/>
    <w:rsid w:val="00676B4B"/>
    <w:rsid w:val="00681796"/>
    <w:rsid w:val="006853BB"/>
    <w:rsid w:val="006927E3"/>
    <w:rsid w:val="00695C60"/>
    <w:rsid w:val="006A53C0"/>
    <w:rsid w:val="006B0B28"/>
    <w:rsid w:val="006B1E2E"/>
    <w:rsid w:val="006B35A3"/>
    <w:rsid w:val="006B6773"/>
    <w:rsid w:val="006C03E8"/>
    <w:rsid w:val="006D0226"/>
    <w:rsid w:val="006D023F"/>
    <w:rsid w:val="006D6083"/>
    <w:rsid w:val="006D66EF"/>
    <w:rsid w:val="006D790B"/>
    <w:rsid w:val="006E1447"/>
    <w:rsid w:val="006E6549"/>
    <w:rsid w:val="006E702A"/>
    <w:rsid w:val="006E735E"/>
    <w:rsid w:val="006F125F"/>
    <w:rsid w:val="006F2C0B"/>
    <w:rsid w:val="006F4827"/>
    <w:rsid w:val="006F65A9"/>
    <w:rsid w:val="007005AA"/>
    <w:rsid w:val="00701D40"/>
    <w:rsid w:val="00702B4A"/>
    <w:rsid w:val="00707B4C"/>
    <w:rsid w:val="00710905"/>
    <w:rsid w:val="00712C13"/>
    <w:rsid w:val="00714E91"/>
    <w:rsid w:val="00715083"/>
    <w:rsid w:val="007208A8"/>
    <w:rsid w:val="00720985"/>
    <w:rsid w:val="00720CD1"/>
    <w:rsid w:val="0072204F"/>
    <w:rsid w:val="00723585"/>
    <w:rsid w:val="007243F3"/>
    <w:rsid w:val="00726599"/>
    <w:rsid w:val="00731154"/>
    <w:rsid w:val="00732F96"/>
    <w:rsid w:val="00737BE9"/>
    <w:rsid w:val="00740E3F"/>
    <w:rsid w:val="0074134A"/>
    <w:rsid w:val="00742173"/>
    <w:rsid w:val="0074578A"/>
    <w:rsid w:val="00750B70"/>
    <w:rsid w:val="00754F9C"/>
    <w:rsid w:val="007550FA"/>
    <w:rsid w:val="00760443"/>
    <w:rsid w:val="007611EA"/>
    <w:rsid w:val="00762C1B"/>
    <w:rsid w:val="00764211"/>
    <w:rsid w:val="00765490"/>
    <w:rsid w:val="00766BD4"/>
    <w:rsid w:val="00767BD0"/>
    <w:rsid w:val="00770460"/>
    <w:rsid w:val="007711CA"/>
    <w:rsid w:val="00775B29"/>
    <w:rsid w:val="0077683D"/>
    <w:rsid w:val="00776E01"/>
    <w:rsid w:val="0077791A"/>
    <w:rsid w:val="00777976"/>
    <w:rsid w:val="007842EC"/>
    <w:rsid w:val="007847AB"/>
    <w:rsid w:val="00793170"/>
    <w:rsid w:val="00795114"/>
    <w:rsid w:val="00797E62"/>
    <w:rsid w:val="007A0335"/>
    <w:rsid w:val="007A106E"/>
    <w:rsid w:val="007A1F3C"/>
    <w:rsid w:val="007A329B"/>
    <w:rsid w:val="007A4B8A"/>
    <w:rsid w:val="007A56A3"/>
    <w:rsid w:val="007B025D"/>
    <w:rsid w:val="007B05FD"/>
    <w:rsid w:val="007B179F"/>
    <w:rsid w:val="007B4D50"/>
    <w:rsid w:val="007B6D92"/>
    <w:rsid w:val="007C09D6"/>
    <w:rsid w:val="007C2591"/>
    <w:rsid w:val="007C32BE"/>
    <w:rsid w:val="007C447F"/>
    <w:rsid w:val="007C6D99"/>
    <w:rsid w:val="007D19B5"/>
    <w:rsid w:val="007D3A46"/>
    <w:rsid w:val="007E088A"/>
    <w:rsid w:val="007E0E6E"/>
    <w:rsid w:val="007E3C60"/>
    <w:rsid w:val="007F04F9"/>
    <w:rsid w:val="007F2C0A"/>
    <w:rsid w:val="007F4554"/>
    <w:rsid w:val="00802A5A"/>
    <w:rsid w:val="00802F92"/>
    <w:rsid w:val="0080462E"/>
    <w:rsid w:val="00804C89"/>
    <w:rsid w:val="00804E83"/>
    <w:rsid w:val="00805DB0"/>
    <w:rsid w:val="008074DD"/>
    <w:rsid w:val="00811013"/>
    <w:rsid w:val="00811D00"/>
    <w:rsid w:val="00813ABD"/>
    <w:rsid w:val="00813CDC"/>
    <w:rsid w:val="00823B16"/>
    <w:rsid w:val="008264D9"/>
    <w:rsid w:val="00826B32"/>
    <w:rsid w:val="00832A46"/>
    <w:rsid w:val="00835259"/>
    <w:rsid w:val="00835EED"/>
    <w:rsid w:val="008379C0"/>
    <w:rsid w:val="00842AE1"/>
    <w:rsid w:val="00843DD9"/>
    <w:rsid w:val="00847472"/>
    <w:rsid w:val="00847480"/>
    <w:rsid w:val="00851E3D"/>
    <w:rsid w:val="008533D2"/>
    <w:rsid w:val="0085767A"/>
    <w:rsid w:val="00857D7A"/>
    <w:rsid w:val="00857EA8"/>
    <w:rsid w:val="00860ECB"/>
    <w:rsid w:val="00861AFB"/>
    <w:rsid w:val="00862C21"/>
    <w:rsid w:val="0086379B"/>
    <w:rsid w:val="00870EFD"/>
    <w:rsid w:val="00872283"/>
    <w:rsid w:val="00874430"/>
    <w:rsid w:val="00877C3B"/>
    <w:rsid w:val="00882826"/>
    <w:rsid w:val="008879D9"/>
    <w:rsid w:val="008942AE"/>
    <w:rsid w:val="008A2648"/>
    <w:rsid w:val="008A3899"/>
    <w:rsid w:val="008A6849"/>
    <w:rsid w:val="008A6B99"/>
    <w:rsid w:val="008B51EB"/>
    <w:rsid w:val="008B59FB"/>
    <w:rsid w:val="008B5F93"/>
    <w:rsid w:val="008B7D63"/>
    <w:rsid w:val="008C2B28"/>
    <w:rsid w:val="008C2CA0"/>
    <w:rsid w:val="008C3B83"/>
    <w:rsid w:val="008C4224"/>
    <w:rsid w:val="008D1B92"/>
    <w:rsid w:val="008D1BD0"/>
    <w:rsid w:val="008D1C35"/>
    <w:rsid w:val="008E39C4"/>
    <w:rsid w:val="008E3B7B"/>
    <w:rsid w:val="008E49D6"/>
    <w:rsid w:val="00900749"/>
    <w:rsid w:val="009127FD"/>
    <w:rsid w:val="009139E2"/>
    <w:rsid w:val="00915069"/>
    <w:rsid w:val="00915E8C"/>
    <w:rsid w:val="0092022B"/>
    <w:rsid w:val="00921888"/>
    <w:rsid w:val="009240E6"/>
    <w:rsid w:val="00926962"/>
    <w:rsid w:val="0093059E"/>
    <w:rsid w:val="009316CB"/>
    <w:rsid w:val="00935C13"/>
    <w:rsid w:val="009407E6"/>
    <w:rsid w:val="00940AE2"/>
    <w:rsid w:val="00942ACD"/>
    <w:rsid w:val="0094371A"/>
    <w:rsid w:val="009451FA"/>
    <w:rsid w:val="00945CD3"/>
    <w:rsid w:val="009523FD"/>
    <w:rsid w:val="00952D48"/>
    <w:rsid w:val="00952EBA"/>
    <w:rsid w:val="00954C6E"/>
    <w:rsid w:val="00954F63"/>
    <w:rsid w:val="009562B9"/>
    <w:rsid w:val="00957E31"/>
    <w:rsid w:val="0096097E"/>
    <w:rsid w:val="00961A7A"/>
    <w:rsid w:val="009648BF"/>
    <w:rsid w:val="00965EA5"/>
    <w:rsid w:val="009700A3"/>
    <w:rsid w:val="009700FF"/>
    <w:rsid w:val="00970E51"/>
    <w:rsid w:val="009710FB"/>
    <w:rsid w:val="00974B37"/>
    <w:rsid w:val="00974F00"/>
    <w:rsid w:val="0098299B"/>
    <w:rsid w:val="009836BD"/>
    <w:rsid w:val="009A2273"/>
    <w:rsid w:val="009A323E"/>
    <w:rsid w:val="009A3604"/>
    <w:rsid w:val="009A61E8"/>
    <w:rsid w:val="009B0632"/>
    <w:rsid w:val="009B1F95"/>
    <w:rsid w:val="009B2042"/>
    <w:rsid w:val="009B2F44"/>
    <w:rsid w:val="009B72AC"/>
    <w:rsid w:val="009D04C2"/>
    <w:rsid w:val="009D6CEB"/>
    <w:rsid w:val="009D7F63"/>
    <w:rsid w:val="009E2841"/>
    <w:rsid w:val="009F34B3"/>
    <w:rsid w:val="009F5ECF"/>
    <w:rsid w:val="009F6B27"/>
    <w:rsid w:val="00A1141A"/>
    <w:rsid w:val="00A115C1"/>
    <w:rsid w:val="00A11E43"/>
    <w:rsid w:val="00A22FB5"/>
    <w:rsid w:val="00A25613"/>
    <w:rsid w:val="00A26B35"/>
    <w:rsid w:val="00A27131"/>
    <w:rsid w:val="00A30533"/>
    <w:rsid w:val="00A35F0B"/>
    <w:rsid w:val="00A40661"/>
    <w:rsid w:val="00A412AF"/>
    <w:rsid w:val="00A5268F"/>
    <w:rsid w:val="00A53902"/>
    <w:rsid w:val="00A5412F"/>
    <w:rsid w:val="00A5519C"/>
    <w:rsid w:val="00A56714"/>
    <w:rsid w:val="00A6386E"/>
    <w:rsid w:val="00A65324"/>
    <w:rsid w:val="00A777A7"/>
    <w:rsid w:val="00A77A4D"/>
    <w:rsid w:val="00A86B2B"/>
    <w:rsid w:val="00A87B99"/>
    <w:rsid w:val="00A906E5"/>
    <w:rsid w:val="00A93268"/>
    <w:rsid w:val="00A938E4"/>
    <w:rsid w:val="00A96EFD"/>
    <w:rsid w:val="00AA150E"/>
    <w:rsid w:val="00AA6716"/>
    <w:rsid w:val="00AB2DF7"/>
    <w:rsid w:val="00AC35EF"/>
    <w:rsid w:val="00AC5B17"/>
    <w:rsid w:val="00AD01E6"/>
    <w:rsid w:val="00AE4608"/>
    <w:rsid w:val="00AF16B6"/>
    <w:rsid w:val="00AF2D85"/>
    <w:rsid w:val="00AF5A12"/>
    <w:rsid w:val="00AF5E39"/>
    <w:rsid w:val="00B04227"/>
    <w:rsid w:val="00B061FE"/>
    <w:rsid w:val="00B074C8"/>
    <w:rsid w:val="00B10A07"/>
    <w:rsid w:val="00B13DA0"/>
    <w:rsid w:val="00B2047E"/>
    <w:rsid w:val="00B21155"/>
    <w:rsid w:val="00B23A08"/>
    <w:rsid w:val="00B31CF3"/>
    <w:rsid w:val="00B34E4A"/>
    <w:rsid w:val="00B40FAD"/>
    <w:rsid w:val="00B438AF"/>
    <w:rsid w:val="00B46C18"/>
    <w:rsid w:val="00B54AF2"/>
    <w:rsid w:val="00B55BBC"/>
    <w:rsid w:val="00B61A14"/>
    <w:rsid w:val="00B62CFC"/>
    <w:rsid w:val="00B6635E"/>
    <w:rsid w:val="00B67DFF"/>
    <w:rsid w:val="00B77282"/>
    <w:rsid w:val="00B77B85"/>
    <w:rsid w:val="00B80027"/>
    <w:rsid w:val="00B80881"/>
    <w:rsid w:val="00B817D5"/>
    <w:rsid w:val="00B82CAD"/>
    <w:rsid w:val="00B85CE9"/>
    <w:rsid w:val="00B864A3"/>
    <w:rsid w:val="00B922F2"/>
    <w:rsid w:val="00B93457"/>
    <w:rsid w:val="00B95480"/>
    <w:rsid w:val="00B973F0"/>
    <w:rsid w:val="00BA1A80"/>
    <w:rsid w:val="00BB2599"/>
    <w:rsid w:val="00BB2B7F"/>
    <w:rsid w:val="00BB7609"/>
    <w:rsid w:val="00BB7DE2"/>
    <w:rsid w:val="00BC26AF"/>
    <w:rsid w:val="00BC3EF8"/>
    <w:rsid w:val="00BC6B60"/>
    <w:rsid w:val="00BD0C6D"/>
    <w:rsid w:val="00BD1683"/>
    <w:rsid w:val="00BD4ED8"/>
    <w:rsid w:val="00BD65D7"/>
    <w:rsid w:val="00BE0FFA"/>
    <w:rsid w:val="00BE1C48"/>
    <w:rsid w:val="00BE2452"/>
    <w:rsid w:val="00BE52E9"/>
    <w:rsid w:val="00BF218C"/>
    <w:rsid w:val="00BF7B26"/>
    <w:rsid w:val="00C01BBD"/>
    <w:rsid w:val="00C04353"/>
    <w:rsid w:val="00C04E8F"/>
    <w:rsid w:val="00C07165"/>
    <w:rsid w:val="00C10E88"/>
    <w:rsid w:val="00C1339E"/>
    <w:rsid w:val="00C15488"/>
    <w:rsid w:val="00C17835"/>
    <w:rsid w:val="00C226D0"/>
    <w:rsid w:val="00C252CD"/>
    <w:rsid w:val="00C275D1"/>
    <w:rsid w:val="00C2775E"/>
    <w:rsid w:val="00C316A2"/>
    <w:rsid w:val="00C31E08"/>
    <w:rsid w:val="00C3458C"/>
    <w:rsid w:val="00C441B1"/>
    <w:rsid w:val="00C44F91"/>
    <w:rsid w:val="00C52BCF"/>
    <w:rsid w:val="00C53D66"/>
    <w:rsid w:val="00C5681A"/>
    <w:rsid w:val="00C65A8D"/>
    <w:rsid w:val="00C70B20"/>
    <w:rsid w:val="00C71656"/>
    <w:rsid w:val="00C74B54"/>
    <w:rsid w:val="00C74C52"/>
    <w:rsid w:val="00C74CD7"/>
    <w:rsid w:val="00C910B0"/>
    <w:rsid w:val="00C9398C"/>
    <w:rsid w:val="00C97FBC"/>
    <w:rsid w:val="00CA193C"/>
    <w:rsid w:val="00CA6412"/>
    <w:rsid w:val="00CB06FE"/>
    <w:rsid w:val="00CB3EF9"/>
    <w:rsid w:val="00CB4188"/>
    <w:rsid w:val="00CB631D"/>
    <w:rsid w:val="00CC03C2"/>
    <w:rsid w:val="00CC1EC4"/>
    <w:rsid w:val="00CC2977"/>
    <w:rsid w:val="00CC3E0E"/>
    <w:rsid w:val="00CC7158"/>
    <w:rsid w:val="00CC7BED"/>
    <w:rsid w:val="00CD0398"/>
    <w:rsid w:val="00CD1729"/>
    <w:rsid w:val="00CD5B38"/>
    <w:rsid w:val="00CD6685"/>
    <w:rsid w:val="00CE3EC1"/>
    <w:rsid w:val="00CE47C9"/>
    <w:rsid w:val="00CE6FE7"/>
    <w:rsid w:val="00CF1CAE"/>
    <w:rsid w:val="00CF2EE9"/>
    <w:rsid w:val="00CF5DC6"/>
    <w:rsid w:val="00CF6D87"/>
    <w:rsid w:val="00CF78AB"/>
    <w:rsid w:val="00D04D88"/>
    <w:rsid w:val="00D10155"/>
    <w:rsid w:val="00D10B1C"/>
    <w:rsid w:val="00D12F26"/>
    <w:rsid w:val="00D12F4D"/>
    <w:rsid w:val="00D13814"/>
    <w:rsid w:val="00D14A81"/>
    <w:rsid w:val="00D166BF"/>
    <w:rsid w:val="00D206C3"/>
    <w:rsid w:val="00D24F73"/>
    <w:rsid w:val="00D25609"/>
    <w:rsid w:val="00D304DB"/>
    <w:rsid w:val="00D330F4"/>
    <w:rsid w:val="00D3509F"/>
    <w:rsid w:val="00D37BF6"/>
    <w:rsid w:val="00D42690"/>
    <w:rsid w:val="00D56BA7"/>
    <w:rsid w:val="00D6177B"/>
    <w:rsid w:val="00D62B27"/>
    <w:rsid w:val="00D64954"/>
    <w:rsid w:val="00D70AB8"/>
    <w:rsid w:val="00D70D11"/>
    <w:rsid w:val="00D720DB"/>
    <w:rsid w:val="00D77667"/>
    <w:rsid w:val="00D77912"/>
    <w:rsid w:val="00D844DD"/>
    <w:rsid w:val="00D93427"/>
    <w:rsid w:val="00D936D0"/>
    <w:rsid w:val="00D938E7"/>
    <w:rsid w:val="00D94FE5"/>
    <w:rsid w:val="00D96F00"/>
    <w:rsid w:val="00D975AF"/>
    <w:rsid w:val="00DA4EDE"/>
    <w:rsid w:val="00DA6AC6"/>
    <w:rsid w:val="00DB206A"/>
    <w:rsid w:val="00DB5B9C"/>
    <w:rsid w:val="00DC03B0"/>
    <w:rsid w:val="00DD0F9F"/>
    <w:rsid w:val="00DD1C76"/>
    <w:rsid w:val="00DD3324"/>
    <w:rsid w:val="00DE1E35"/>
    <w:rsid w:val="00DE21BB"/>
    <w:rsid w:val="00DE364F"/>
    <w:rsid w:val="00DE3D2A"/>
    <w:rsid w:val="00DE5938"/>
    <w:rsid w:val="00DF0234"/>
    <w:rsid w:val="00DF07A4"/>
    <w:rsid w:val="00DF1DCC"/>
    <w:rsid w:val="00DF330B"/>
    <w:rsid w:val="00E00D18"/>
    <w:rsid w:val="00E07A48"/>
    <w:rsid w:val="00E10B0D"/>
    <w:rsid w:val="00E13FA6"/>
    <w:rsid w:val="00E16D55"/>
    <w:rsid w:val="00E17B89"/>
    <w:rsid w:val="00E21A7C"/>
    <w:rsid w:val="00E32294"/>
    <w:rsid w:val="00E337DE"/>
    <w:rsid w:val="00E40BC7"/>
    <w:rsid w:val="00E443C2"/>
    <w:rsid w:val="00E446EC"/>
    <w:rsid w:val="00E47DAD"/>
    <w:rsid w:val="00E51D13"/>
    <w:rsid w:val="00E5384E"/>
    <w:rsid w:val="00E53953"/>
    <w:rsid w:val="00E554FE"/>
    <w:rsid w:val="00E56FF9"/>
    <w:rsid w:val="00E57804"/>
    <w:rsid w:val="00E60E89"/>
    <w:rsid w:val="00E6267E"/>
    <w:rsid w:val="00E64FC2"/>
    <w:rsid w:val="00E70486"/>
    <w:rsid w:val="00E72B85"/>
    <w:rsid w:val="00E770C7"/>
    <w:rsid w:val="00E82802"/>
    <w:rsid w:val="00E8516E"/>
    <w:rsid w:val="00E908DC"/>
    <w:rsid w:val="00E9168C"/>
    <w:rsid w:val="00E92608"/>
    <w:rsid w:val="00E953A3"/>
    <w:rsid w:val="00EA0B00"/>
    <w:rsid w:val="00EA0F6B"/>
    <w:rsid w:val="00EA1DE3"/>
    <w:rsid w:val="00EA611C"/>
    <w:rsid w:val="00EB026D"/>
    <w:rsid w:val="00EB254E"/>
    <w:rsid w:val="00EB54E4"/>
    <w:rsid w:val="00EC4FAB"/>
    <w:rsid w:val="00EC5020"/>
    <w:rsid w:val="00EC6EBD"/>
    <w:rsid w:val="00EC7807"/>
    <w:rsid w:val="00ED170C"/>
    <w:rsid w:val="00ED496D"/>
    <w:rsid w:val="00ED69BE"/>
    <w:rsid w:val="00ED7B49"/>
    <w:rsid w:val="00EF62BA"/>
    <w:rsid w:val="00F01C3F"/>
    <w:rsid w:val="00F034B4"/>
    <w:rsid w:val="00F037D1"/>
    <w:rsid w:val="00F11E6C"/>
    <w:rsid w:val="00F13E21"/>
    <w:rsid w:val="00F1440A"/>
    <w:rsid w:val="00F14B2B"/>
    <w:rsid w:val="00F150A2"/>
    <w:rsid w:val="00F15DB9"/>
    <w:rsid w:val="00F209E8"/>
    <w:rsid w:val="00F27B89"/>
    <w:rsid w:val="00F30341"/>
    <w:rsid w:val="00F307E6"/>
    <w:rsid w:val="00F352E1"/>
    <w:rsid w:val="00F377FD"/>
    <w:rsid w:val="00F442DF"/>
    <w:rsid w:val="00F45EE0"/>
    <w:rsid w:val="00F47989"/>
    <w:rsid w:val="00F5652E"/>
    <w:rsid w:val="00F56770"/>
    <w:rsid w:val="00F61022"/>
    <w:rsid w:val="00F611AC"/>
    <w:rsid w:val="00F67BBD"/>
    <w:rsid w:val="00F70A70"/>
    <w:rsid w:val="00F70B62"/>
    <w:rsid w:val="00F712A8"/>
    <w:rsid w:val="00F72104"/>
    <w:rsid w:val="00F72339"/>
    <w:rsid w:val="00F805DD"/>
    <w:rsid w:val="00F80951"/>
    <w:rsid w:val="00F81ADE"/>
    <w:rsid w:val="00F831A9"/>
    <w:rsid w:val="00F8391D"/>
    <w:rsid w:val="00F85423"/>
    <w:rsid w:val="00F86BC3"/>
    <w:rsid w:val="00F87EA8"/>
    <w:rsid w:val="00F91360"/>
    <w:rsid w:val="00F91579"/>
    <w:rsid w:val="00F9299B"/>
    <w:rsid w:val="00F92FB3"/>
    <w:rsid w:val="00F939AC"/>
    <w:rsid w:val="00FA3D50"/>
    <w:rsid w:val="00FA4AE3"/>
    <w:rsid w:val="00FA6AF0"/>
    <w:rsid w:val="00FB0A74"/>
    <w:rsid w:val="00FD22EF"/>
    <w:rsid w:val="00FD50B6"/>
    <w:rsid w:val="00FD5CF7"/>
    <w:rsid w:val="00FD75D4"/>
    <w:rsid w:val="00FE4980"/>
    <w:rsid w:val="00FE5C81"/>
    <w:rsid w:val="00FF3BD7"/>
    <w:rsid w:val="00FF7497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EC5020"/>
    <w:pPr>
      <w:keepNext/>
      <w:tabs>
        <w:tab w:val="left" w:pos="720"/>
      </w:tabs>
      <w:spacing w:after="12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EC5020"/>
    <w:pPr>
      <w:keepNext/>
      <w:numPr>
        <w:numId w:val="5"/>
      </w:numPr>
      <w:spacing w:before="240" w:after="120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EC5020"/>
    <w:pPr>
      <w:keepNext/>
      <w:spacing w:before="120" w:after="60"/>
      <w:ind w:left="720"/>
      <w:outlineLvl w:val="2"/>
    </w:pPr>
    <w:rPr>
      <w:rFonts w:ascii="Trebuchet MS" w:hAnsi="Trebuchet MS" w:cs="Arial"/>
      <w:b/>
      <w:bCs/>
      <w:sz w:val="32"/>
      <w:szCs w:val="28"/>
      <w:u w:val="single"/>
    </w:rPr>
  </w:style>
  <w:style w:type="paragraph" w:styleId="Heading4">
    <w:name w:val="heading 4"/>
    <w:basedOn w:val="Normal"/>
    <w:next w:val="Heading5"/>
    <w:autoRedefine/>
    <w:qFormat/>
    <w:rsid w:val="00C15488"/>
    <w:pPr>
      <w:keepNext/>
      <w:tabs>
        <w:tab w:val="left" w:pos="2160"/>
      </w:tabs>
      <w:spacing w:before="240" w:after="60"/>
      <w:ind w:left="144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Heading6"/>
    <w:next w:val="Normal"/>
    <w:autoRedefine/>
    <w:qFormat/>
    <w:rsid w:val="00EC5020"/>
    <w:pPr>
      <w:tabs>
        <w:tab w:val="left" w:pos="2160"/>
      </w:tabs>
      <w:spacing w:before="0"/>
      <w:ind w:left="1440"/>
      <w:outlineLvl w:val="4"/>
    </w:pPr>
    <w:rPr>
      <w:rFonts w:ascii="Trebuchet MS" w:hAnsi="Trebuchet MS"/>
      <w:b w:val="0"/>
      <w:bCs w:val="0"/>
      <w:i/>
      <w:iCs/>
      <w:sz w:val="24"/>
      <w:szCs w:val="26"/>
    </w:rPr>
  </w:style>
  <w:style w:type="paragraph" w:styleId="Heading6">
    <w:name w:val="heading 6"/>
    <w:basedOn w:val="Normal"/>
    <w:next w:val="Normal"/>
    <w:qFormat/>
    <w:rsid w:val="00EC50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C5020"/>
    <w:pPr>
      <w:tabs>
        <w:tab w:val="left" w:leader="dot" w:pos="10080"/>
      </w:tabs>
      <w:spacing w:line="360" w:lineRule="auto"/>
    </w:pPr>
    <w:rPr>
      <w:rFonts w:ascii="Trebuchet MS" w:hAnsi="Trebuchet MS"/>
    </w:rPr>
  </w:style>
  <w:style w:type="paragraph" w:styleId="TOC2">
    <w:name w:val="toc 2"/>
    <w:basedOn w:val="Normal"/>
    <w:next w:val="Normal"/>
    <w:autoRedefine/>
    <w:semiHidden/>
    <w:rsid w:val="00EC5020"/>
    <w:pPr>
      <w:tabs>
        <w:tab w:val="left" w:pos="720"/>
        <w:tab w:val="left" w:pos="1440"/>
        <w:tab w:val="left" w:leader="dot" w:pos="10080"/>
      </w:tabs>
      <w:spacing w:line="360" w:lineRule="auto"/>
      <w:ind w:left="720"/>
    </w:pPr>
    <w:rPr>
      <w:rFonts w:ascii="Trebuchet MS" w:hAnsi="Trebuchet MS"/>
    </w:rPr>
  </w:style>
  <w:style w:type="paragraph" w:styleId="TOC4">
    <w:name w:val="toc 4"/>
    <w:basedOn w:val="Normal"/>
    <w:next w:val="Normal"/>
    <w:autoRedefine/>
    <w:semiHidden/>
    <w:rsid w:val="00EC5020"/>
    <w:pPr>
      <w:tabs>
        <w:tab w:val="left" w:pos="1440"/>
        <w:tab w:val="left" w:leader="dot" w:pos="10080"/>
      </w:tabs>
      <w:spacing w:line="360" w:lineRule="auto"/>
      <w:ind w:left="720"/>
    </w:pPr>
    <w:rPr>
      <w:rFonts w:ascii="Trebuchet MS" w:hAnsi="Trebuchet MS"/>
    </w:rPr>
  </w:style>
  <w:style w:type="paragraph" w:styleId="TOC3">
    <w:name w:val="toc 3"/>
    <w:basedOn w:val="Normal"/>
    <w:next w:val="Normal"/>
    <w:autoRedefine/>
    <w:semiHidden/>
    <w:rsid w:val="00EC5020"/>
    <w:pPr>
      <w:tabs>
        <w:tab w:val="left" w:pos="1440"/>
        <w:tab w:val="left" w:leader="dot" w:pos="10080"/>
      </w:tabs>
      <w:spacing w:line="360" w:lineRule="auto"/>
      <w:ind w:left="720"/>
    </w:pPr>
    <w:rPr>
      <w:rFonts w:ascii="Trebuchet MS" w:hAnsi="Trebuchet MS"/>
    </w:rPr>
  </w:style>
  <w:style w:type="paragraph" w:styleId="BlockText">
    <w:name w:val="Block Text"/>
    <w:basedOn w:val="Normal"/>
    <w:rsid w:val="00B2047E"/>
    <w:pPr>
      <w:spacing w:after="120"/>
      <w:ind w:left="1440" w:right="1440"/>
    </w:pPr>
  </w:style>
  <w:style w:type="paragraph" w:customStyle="1" w:styleId="Body4block">
    <w:name w:val="Body 4 block"/>
    <w:basedOn w:val="Normal"/>
    <w:autoRedefine/>
    <w:rsid w:val="00EC5020"/>
    <w:pPr>
      <w:spacing w:after="120"/>
      <w:ind w:left="1260"/>
    </w:pPr>
    <w:rPr>
      <w:rFonts w:ascii="Trebuchet MS" w:hAnsi="Trebuchet MS"/>
      <w:sz w:val="22"/>
      <w:szCs w:val="22"/>
    </w:rPr>
  </w:style>
  <w:style w:type="paragraph" w:customStyle="1" w:styleId="Body4blockindent">
    <w:name w:val="Body 4 block indent"/>
    <w:basedOn w:val="Body4block"/>
    <w:next w:val="BlockText"/>
    <w:rsid w:val="00EC5020"/>
    <w:pPr>
      <w:numPr>
        <w:numId w:val="3"/>
      </w:numPr>
      <w:spacing w:before="240"/>
    </w:pPr>
  </w:style>
  <w:style w:type="paragraph" w:customStyle="1" w:styleId="Body4IndentNoBullet">
    <w:name w:val="Body 4 Indent No Bullet"/>
    <w:basedOn w:val="BlockText"/>
    <w:autoRedefine/>
    <w:rsid w:val="00EC5020"/>
    <w:pPr>
      <w:spacing w:before="240"/>
      <w:ind w:left="4320" w:right="0"/>
    </w:pPr>
    <w:rPr>
      <w:rFonts w:ascii="Trebuchet MS" w:hAnsi="Trebuchet MS"/>
      <w:sz w:val="22"/>
      <w:szCs w:val="22"/>
    </w:rPr>
  </w:style>
  <w:style w:type="paragraph" w:customStyle="1" w:styleId="Body5blockindent">
    <w:name w:val="Body 5 block indent"/>
    <w:basedOn w:val="Normal"/>
    <w:autoRedefine/>
    <w:rsid w:val="00EC5020"/>
    <w:pPr>
      <w:keepNext/>
      <w:keepLines/>
      <w:numPr>
        <w:ilvl w:val="1"/>
        <w:numId w:val="4"/>
      </w:numPr>
    </w:pPr>
    <w:rPr>
      <w:rFonts w:ascii="Trebuchet MS" w:hAnsi="Trebuchet MS"/>
      <w:b/>
      <w:i/>
    </w:rPr>
  </w:style>
  <w:style w:type="paragraph" w:styleId="BodyText">
    <w:name w:val="Body Text"/>
    <w:basedOn w:val="Normal"/>
    <w:autoRedefine/>
    <w:rsid w:val="00EC5020"/>
    <w:pPr>
      <w:tabs>
        <w:tab w:val="left" w:pos="720"/>
      </w:tabs>
      <w:spacing w:before="240"/>
      <w:ind w:left="720"/>
    </w:pPr>
    <w:rPr>
      <w:rFonts w:ascii="Trebuchet MS" w:hAnsi="Trebuchet MS"/>
      <w:sz w:val="22"/>
    </w:rPr>
  </w:style>
  <w:style w:type="paragraph" w:styleId="List">
    <w:name w:val="List"/>
    <w:basedOn w:val="Normal"/>
    <w:rsid w:val="00EC5020"/>
    <w:pPr>
      <w:ind w:left="360" w:hanging="360"/>
    </w:pPr>
  </w:style>
  <w:style w:type="paragraph" w:styleId="BodyText2">
    <w:name w:val="Body Text 2"/>
    <w:basedOn w:val="Normal"/>
    <w:autoRedefine/>
    <w:rsid w:val="00C15488"/>
    <w:pPr>
      <w:ind w:left="1440"/>
    </w:pPr>
    <w:rPr>
      <w:rFonts w:ascii="Trebuchet MS" w:hAnsi="Trebuchet MS"/>
    </w:rPr>
  </w:style>
  <w:style w:type="paragraph" w:styleId="BalloonText">
    <w:name w:val="Balloon Text"/>
    <w:basedOn w:val="Normal"/>
    <w:link w:val="BalloonTextChar"/>
    <w:rsid w:val="00104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48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5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5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5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27E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EC5020"/>
    <w:pPr>
      <w:keepNext/>
      <w:tabs>
        <w:tab w:val="left" w:pos="720"/>
      </w:tabs>
      <w:spacing w:after="12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EC5020"/>
    <w:pPr>
      <w:keepNext/>
      <w:numPr>
        <w:numId w:val="5"/>
      </w:numPr>
      <w:spacing w:before="240" w:after="120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EC5020"/>
    <w:pPr>
      <w:keepNext/>
      <w:spacing w:before="120" w:after="60"/>
      <w:ind w:left="720"/>
      <w:outlineLvl w:val="2"/>
    </w:pPr>
    <w:rPr>
      <w:rFonts w:ascii="Trebuchet MS" w:hAnsi="Trebuchet MS" w:cs="Arial"/>
      <w:b/>
      <w:bCs/>
      <w:sz w:val="32"/>
      <w:szCs w:val="28"/>
      <w:u w:val="single"/>
    </w:rPr>
  </w:style>
  <w:style w:type="paragraph" w:styleId="Heading4">
    <w:name w:val="heading 4"/>
    <w:basedOn w:val="Normal"/>
    <w:next w:val="Heading5"/>
    <w:autoRedefine/>
    <w:qFormat/>
    <w:rsid w:val="00C15488"/>
    <w:pPr>
      <w:keepNext/>
      <w:tabs>
        <w:tab w:val="left" w:pos="2160"/>
      </w:tabs>
      <w:spacing w:before="240" w:after="60"/>
      <w:ind w:left="144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Heading6"/>
    <w:next w:val="Normal"/>
    <w:autoRedefine/>
    <w:qFormat/>
    <w:rsid w:val="00EC5020"/>
    <w:pPr>
      <w:tabs>
        <w:tab w:val="left" w:pos="2160"/>
      </w:tabs>
      <w:spacing w:before="0"/>
      <w:ind w:left="1440"/>
      <w:outlineLvl w:val="4"/>
    </w:pPr>
    <w:rPr>
      <w:rFonts w:ascii="Trebuchet MS" w:hAnsi="Trebuchet MS"/>
      <w:b w:val="0"/>
      <w:bCs w:val="0"/>
      <w:i/>
      <w:iCs/>
      <w:sz w:val="24"/>
      <w:szCs w:val="26"/>
    </w:rPr>
  </w:style>
  <w:style w:type="paragraph" w:styleId="Heading6">
    <w:name w:val="heading 6"/>
    <w:basedOn w:val="Normal"/>
    <w:next w:val="Normal"/>
    <w:qFormat/>
    <w:rsid w:val="00EC50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C5020"/>
    <w:pPr>
      <w:tabs>
        <w:tab w:val="left" w:leader="dot" w:pos="10080"/>
      </w:tabs>
      <w:spacing w:line="360" w:lineRule="auto"/>
    </w:pPr>
    <w:rPr>
      <w:rFonts w:ascii="Trebuchet MS" w:hAnsi="Trebuchet MS"/>
    </w:rPr>
  </w:style>
  <w:style w:type="paragraph" w:styleId="TOC2">
    <w:name w:val="toc 2"/>
    <w:basedOn w:val="Normal"/>
    <w:next w:val="Normal"/>
    <w:autoRedefine/>
    <w:semiHidden/>
    <w:rsid w:val="00EC5020"/>
    <w:pPr>
      <w:tabs>
        <w:tab w:val="left" w:pos="720"/>
        <w:tab w:val="left" w:pos="1440"/>
        <w:tab w:val="left" w:leader="dot" w:pos="10080"/>
      </w:tabs>
      <w:spacing w:line="360" w:lineRule="auto"/>
      <w:ind w:left="720"/>
    </w:pPr>
    <w:rPr>
      <w:rFonts w:ascii="Trebuchet MS" w:hAnsi="Trebuchet MS"/>
    </w:rPr>
  </w:style>
  <w:style w:type="paragraph" w:styleId="TOC4">
    <w:name w:val="toc 4"/>
    <w:basedOn w:val="Normal"/>
    <w:next w:val="Normal"/>
    <w:autoRedefine/>
    <w:semiHidden/>
    <w:rsid w:val="00EC5020"/>
    <w:pPr>
      <w:tabs>
        <w:tab w:val="left" w:pos="1440"/>
        <w:tab w:val="left" w:leader="dot" w:pos="10080"/>
      </w:tabs>
      <w:spacing w:line="360" w:lineRule="auto"/>
      <w:ind w:left="720"/>
    </w:pPr>
    <w:rPr>
      <w:rFonts w:ascii="Trebuchet MS" w:hAnsi="Trebuchet MS"/>
    </w:rPr>
  </w:style>
  <w:style w:type="paragraph" w:styleId="TOC3">
    <w:name w:val="toc 3"/>
    <w:basedOn w:val="Normal"/>
    <w:next w:val="Normal"/>
    <w:autoRedefine/>
    <w:semiHidden/>
    <w:rsid w:val="00EC5020"/>
    <w:pPr>
      <w:tabs>
        <w:tab w:val="left" w:pos="1440"/>
        <w:tab w:val="left" w:leader="dot" w:pos="10080"/>
      </w:tabs>
      <w:spacing w:line="360" w:lineRule="auto"/>
      <w:ind w:left="720"/>
    </w:pPr>
    <w:rPr>
      <w:rFonts w:ascii="Trebuchet MS" w:hAnsi="Trebuchet MS"/>
    </w:rPr>
  </w:style>
  <w:style w:type="paragraph" w:styleId="BlockText">
    <w:name w:val="Block Text"/>
    <w:basedOn w:val="Normal"/>
    <w:rsid w:val="00B2047E"/>
    <w:pPr>
      <w:spacing w:after="120"/>
      <w:ind w:left="1440" w:right="1440"/>
    </w:pPr>
  </w:style>
  <w:style w:type="paragraph" w:customStyle="1" w:styleId="Body4block">
    <w:name w:val="Body 4 block"/>
    <w:basedOn w:val="Normal"/>
    <w:autoRedefine/>
    <w:rsid w:val="00EC5020"/>
    <w:pPr>
      <w:spacing w:after="120"/>
      <w:ind w:left="1260"/>
    </w:pPr>
    <w:rPr>
      <w:rFonts w:ascii="Trebuchet MS" w:hAnsi="Trebuchet MS"/>
      <w:sz w:val="22"/>
      <w:szCs w:val="22"/>
    </w:rPr>
  </w:style>
  <w:style w:type="paragraph" w:customStyle="1" w:styleId="Body4blockindent">
    <w:name w:val="Body 4 block indent"/>
    <w:basedOn w:val="Body4block"/>
    <w:next w:val="BlockText"/>
    <w:rsid w:val="00EC5020"/>
    <w:pPr>
      <w:numPr>
        <w:numId w:val="3"/>
      </w:numPr>
      <w:spacing w:before="240"/>
    </w:pPr>
  </w:style>
  <w:style w:type="paragraph" w:customStyle="1" w:styleId="Body4IndentNoBullet">
    <w:name w:val="Body 4 Indent No Bullet"/>
    <w:basedOn w:val="BlockText"/>
    <w:autoRedefine/>
    <w:rsid w:val="00EC5020"/>
    <w:pPr>
      <w:spacing w:before="240"/>
      <w:ind w:left="4320" w:right="0"/>
    </w:pPr>
    <w:rPr>
      <w:rFonts w:ascii="Trebuchet MS" w:hAnsi="Trebuchet MS"/>
      <w:sz w:val="22"/>
      <w:szCs w:val="22"/>
    </w:rPr>
  </w:style>
  <w:style w:type="paragraph" w:customStyle="1" w:styleId="Body5blockindent">
    <w:name w:val="Body 5 block indent"/>
    <w:basedOn w:val="Normal"/>
    <w:autoRedefine/>
    <w:rsid w:val="00EC5020"/>
    <w:pPr>
      <w:keepNext/>
      <w:keepLines/>
      <w:numPr>
        <w:ilvl w:val="1"/>
        <w:numId w:val="4"/>
      </w:numPr>
    </w:pPr>
    <w:rPr>
      <w:rFonts w:ascii="Trebuchet MS" w:hAnsi="Trebuchet MS"/>
      <w:b/>
      <w:i/>
    </w:rPr>
  </w:style>
  <w:style w:type="paragraph" w:styleId="BodyText">
    <w:name w:val="Body Text"/>
    <w:basedOn w:val="Normal"/>
    <w:autoRedefine/>
    <w:rsid w:val="00EC5020"/>
    <w:pPr>
      <w:tabs>
        <w:tab w:val="left" w:pos="720"/>
      </w:tabs>
      <w:spacing w:before="240"/>
      <w:ind w:left="720"/>
    </w:pPr>
    <w:rPr>
      <w:rFonts w:ascii="Trebuchet MS" w:hAnsi="Trebuchet MS"/>
      <w:sz w:val="22"/>
    </w:rPr>
  </w:style>
  <w:style w:type="paragraph" w:styleId="List">
    <w:name w:val="List"/>
    <w:basedOn w:val="Normal"/>
    <w:rsid w:val="00EC5020"/>
    <w:pPr>
      <w:ind w:left="360" w:hanging="360"/>
    </w:pPr>
  </w:style>
  <w:style w:type="paragraph" w:styleId="BodyText2">
    <w:name w:val="Body Text 2"/>
    <w:basedOn w:val="Normal"/>
    <w:autoRedefine/>
    <w:rsid w:val="00C15488"/>
    <w:pPr>
      <w:ind w:left="1440"/>
    </w:pPr>
    <w:rPr>
      <w:rFonts w:ascii="Trebuchet MS" w:hAnsi="Trebuchet MS"/>
    </w:rPr>
  </w:style>
  <w:style w:type="paragraph" w:styleId="BalloonText">
    <w:name w:val="Balloon Text"/>
    <w:basedOn w:val="Normal"/>
    <w:link w:val="BalloonTextChar"/>
    <w:rsid w:val="00104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48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5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5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5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27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3952D-4686-4585-AB64-31E291A96F3E}"/>
      </w:docPartPr>
      <w:docPartBody>
        <w:p w:rsidR="00902843" w:rsidRDefault="004C7517">
          <w:r w:rsidRPr="00FA32A0">
            <w:rPr>
              <w:rStyle w:val="PlaceholderText"/>
            </w:rPr>
            <w:t>Click here to enter text.</w:t>
          </w:r>
        </w:p>
      </w:docPartBody>
    </w:docPart>
    <w:docPart>
      <w:docPartPr>
        <w:name w:val="2D25A3D522F541E89E46BB29856A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14FF-6323-4798-B6DC-DC041324F59E}"/>
      </w:docPartPr>
      <w:docPartBody>
        <w:p w:rsidR="00902843" w:rsidRDefault="004C7517" w:rsidP="004C7517">
          <w:pPr>
            <w:pStyle w:val="2D25A3D522F541E89E46BB29856A33F6"/>
          </w:pPr>
          <w:r w:rsidRPr="00FA32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17"/>
    <w:rsid w:val="004C7517"/>
    <w:rsid w:val="004D6D18"/>
    <w:rsid w:val="0090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D18"/>
    <w:rPr>
      <w:color w:val="808080"/>
    </w:rPr>
  </w:style>
  <w:style w:type="paragraph" w:customStyle="1" w:styleId="2D25A3D522F541E89E46BB29856A33F6">
    <w:name w:val="2D25A3D522F541E89E46BB29856A33F6"/>
    <w:rsid w:val="004C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C076392514DF682090CE08425963B">
    <w:name w:val="439C076392514DF682090CE08425963B"/>
    <w:rsid w:val="004D6D1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D18"/>
    <w:rPr>
      <w:color w:val="808080"/>
    </w:rPr>
  </w:style>
  <w:style w:type="paragraph" w:customStyle="1" w:styleId="2D25A3D522F541E89E46BB29856A33F6">
    <w:name w:val="2D25A3D522F541E89E46BB29856A33F6"/>
    <w:rsid w:val="004C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C076392514DF682090CE08425963B">
    <w:name w:val="439C076392514DF682090CE08425963B"/>
    <w:rsid w:val="004D6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2730</Characters>
  <Application>Microsoft Macintosh Word</Application>
  <DocSecurity>0</DocSecurity>
  <Lines>66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C. Nowell</dc:creator>
  <cp:lastModifiedBy>Suzanne Storar</cp:lastModifiedBy>
  <cp:revision>2</cp:revision>
  <cp:lastPrinted>2014-08-01T23:52:00Z</cp:lastPrinted>
  <dcterms:created xsi:type="dcterms:W3CDTF">2016-06-03T19:00:00Z</dcterms:created>
  <dcterms:modified xsi:type="dcterms:W3CDTF">2016-06-03T19:00:00Z</dcterms:modified>
</cp:coreProperties>
</file>