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DB" w:rsidRPr="00F72087" w:rsidRDefault="00CF13DB" w:rsidP="008A7F08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Background Intellectual Property / </w:t>
      </w:r>
      <w:r w:rsidRPr="00F72087">
        <w:rPr>
          <w:rFonts w:ascii="Arial" w:hAnsi="Arial"/>
          <w:b/>
        </w:rPr>
        <w:t>Third Party</w:t>
      </w:r>
      <w:r w:rsidRPr="00F72087">
        <w:rPr>
          <w:rFonts w:ascii="Arial" w:hAnsi="Arial"/>
        </w:rPr>
        <w:t xml:space="preserve"> </w:t>
      </w:r>
      <w:r>
        <w:rPr>
          <w:rFonts w:ascii="Arial" w:hAnsi="Arial"/>
        </w:rPr>
        <w:t>&amp;</w:t>
      </w:r>
      <w:r w:rsidRPr="00F72087">
        <w:rPr>
          <w:rFonts w:ascii="Arial" w:hAnsi="Arial"/>
          <w:b/>
        </w:rPr>
        <w:t xml:space="preserve"> Auxiliary </w:t>
      </w:r>
      <w:r w:rsidR="005F4068">
        <w:rPr>
          <w:rFonts w:ascii="Arial" w:hAnsi="Arial"/>
          <w:b/>
        </w:rPr>
        <w:t>Data</w:t>
      </w:r>
      <w:r>
        <w:rPr>
          <w:rFonts w:ascii="Arial" w:hAnsi="Arial"/>
          <w:b/>
        </w:rPr>
        <w:t xml:space="preserve"> </w:t>
      </w:r>
    </w:p>
    <w:p w:rsidR="00787AA8" w:rsidRDefault="009F5FF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"/>
        <w:gridCol w:w="1390"/>
        <w:gridCol w:w="850"/>
        <w:gridCol w:w="1274"/>
        <w:gridCol w:w="1595"/>
        <w:gridCol w:w="1252"/>
        <w:gridCol w:w="1016"/>
        <w:gridCol w:w="1029"/>
      </w:tblGrid>
      <w:tr w:rsidR="007611CE" w:rsidRPr="00EA4BAE" w:rsidTr="007611C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CE" w:rsidRPr="00D3080C" w:rsidRDefault="007611CE" w:rsidP="007611C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 xml:space="preserve">Name of Original </w:t>
            </w:r>
            <w:r>
              <w:rPr>
                <w:rFonts w:ascii="Arial" w:hAnsi="Arial"/>
                <w:sz w:val="16"/>
                <w:szCs w:val="16"/>
              </w:rPr>
              <w:t>Data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Release/Version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How Used?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Modified or Unmodified?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 xml:space="preserve">Name of </w:t>
            </w:r>
          </w:p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Licensor</w:t>
            </w:r>
            <w:r>
              <w:rPr>
                <w:rFonts w:ascii="Arial" w:hAnsi="Arial"/>
                <w:sz w:val="16"/>
                <w:szCs w:val="16"/>
              </w:rPr>
              <w:t>(s)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License Type</w:t>
            </w:r>
          </w:p>
          <w:p w:rsidR="007611CE" w:rsidRPr="00D3080C" w:rsidRDefault="007611CE" w:rsidP="007611C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 xml:space="preserve">e.g., </w:t>
            </w:r>
            <w:r>
              <w:rPr>
                <w:rFonts w:ascii="Arial" w:hAnsi="Arial"/>
                <w:sz w:val="16"/>
                <w:szCs w:val="16"/>
              </w:rPr>
              <w:t>CC BY 4.0, Public Domain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to be distributed by LBNL or not?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CE" w:rsidRPr="00D3080C" w:rsidRDefault="009439DB" w:rsidP="009439D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</w:t>
            </w:r>
            <w:r w:rsidR="007611CE" w:rsidRPr="00D3080C">
              <w:rPr>
                <w:rFonts w:ascii="Arial" w:hAnsi="Arial"/>
                <w:sz w:val="16"/>
                <w:szCs w:val="16"/>
              </w:rPr>
              <w:t xml:space="preserve">Repository </w:t>
            </w:r>
            <w:bookmarkStart w:id="0" w:name="_GoBack"/>
            <w:bookmarkEnd w:id="0"/>
            <w:r w:rsidR="007611CE" w:rsidRPr="00D3080C">
              <w:rPr>
                <w:rFonts w:ascii="Arial" w:hAnsi="Arial"/>
                <w:sz w:val="16"/>
                <w:szCs w:val="16"/>
              </w:rPr>
              <w:t>Link</w:t>
            </w:r>
          </w:p>
        </w:tc>
      </w:tr>
      <w:tr w:rsidR="007611CE" w:rsidTr="007611C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CE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1CE" w:rsidRPr="00D3080C" w:rsidRDefault="007611CE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Tr="007611C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Tr="007611C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Tr="007611C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Tr="007611C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Tr="007611CE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626A3D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5294" w:rsidRPr="00EA4BAE" w:rsidTr="007611CE">
        <w:tc>
          <w:tcPr>
            <w:tcW w:w="944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CA5294" w:rsidRDefault="00CA5294" w:rsidP="00CA5294">
            <w:pPr>
              <w:jc w:val="center"/>
            </w:pPr>
            <w:r w:rsidRPr="005F766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5F766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F766C">
              <w:rPr>
                <w:rFonts w:ascii="Arial" w:hAnsi="Arial"/>
                <w:sz w:val="16"/>
                <w:szCs w:val="16"/>
              </w:rPr>
            </w:r>
            <w:r w:rsidRPr="005F766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t> </w:t>
            </w:r>
            <w:r w:rsidRPr="005F766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CA5294" w:rsidRPr="00D3080C" w:rsidRDefault="00CA5294" w:rsidP="00CA529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12975" w:rsidRDefault="00812975"/>
    <w:sectPr w:rsidR="008129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FF" w:rsidRDefault="009F5FFF" w:rsidP="004E36D7">
      <w:pPr>
        <w:spacing w:after="0" w:line="240" w:lineRule="auto"/>
      </w:pPr>
      <w:r>
        <w:separator/>
      </w:r>
    </w:p>
  </w:endnote>
  <w:endnote w:type="continuationSeparator" w:id="0">
    <w:p w:rsidR="009F5FFF" w:rsidRDefault="009F5FFF" w:rsidP="004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D7" w:rsidRDefault="004E36D7">
    <w:pPr>
      <w:pStyle w:val="Footer"/>
    </w:pPr>
    <w:r>
      <w:t>v.1.2</w:t>
    </w:r>
  </w:p>
  <w:p w:rsidR="004E36D7" w:rsidRDefault="004E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FF" w:rsidRDefault="009F5FFF" w:rsidP="004E36D7">
      <w:pPr>
        <w:spacing w:after="0" w:line="240" w:lineRule="auto"/>
      </w:pPr>
      <w:r>
        <w:separator/>
      </w:r>
    </w:p>
  </w:footnote>
  <w:footnote w:type="continuationSeparator" w:id="0">
    <w:p w:rsidR="009F5FFF" w:rsidRDefault="009F5FFF" w:rsidP="004E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ulticardTableDataCustomXMLPartId" w:val="{59EC2F0E-B469-43CD-A9AD-E2B32B3DC703}"/>
    <w:docVar w:name="subClauseCustomXMLPartId" w:val="{21F00B6A-B10D-4780-8FBE-2B8B65EBAC1A}"/>
  </w:docVars>
  <w:rsids>
    <w:rsidRoot w:val="00812975"/>
    <w:rsid w:val="00165CF2"/>
    <w:rsid w:val="001A5012"/>
    <w:rsid w:val="001E2381"/>
    <w:rsid w:val="001F13B6"/>
    <w:rsid w:val="002D6094"/>
    <w:rsid w:val="003E7399"/>
    <w:rsid w:val="004E36D7"/>
    <w:rsid w:val="005617C5"/>
    <w:rsid w:val="00566BD2"/>
    <w:rsid w:val="005C3798"/>
    <w:rsid w:val="005F4068"/>
    <w:rsid w:val="006D5ED9"/>
    <w:rsid w:val="007611CE"/>
    <w:rsid w:val="00762DEF"/>
    <w:rsid w:val="007A2A1A"/>
    <w:rsid w:val="00812975"/>
    <w:rsid w:val="0083160A"/>
    <w:rsid w:val="008A7F08"/>
    <w:rsid w:val="008B3CFC"/>
    <w:rsid w:val="008E79C7"/>
    <w:rsid w:val="009439DB"/>
    <w:rsid w:val="009740DC"/>
    <w:rsid w:val="009B5C9D"/>
    <w:rsid w:val="009F5FFF"/>
    <w:rsid w:val="00A2101A"/>
    <w:rsid w:val="00A3570F"/>
    <w:rsid w:val="00C00E3B"/>
    <w:rsid w:val="00CA5294"/>
    <w:rsid w:val="00CF13DB"/>
    <w:rsid w:val="00D3080C"/>
    <w:rsid w:val="00D40DDC"/>
    <w:rsid w:val="00DD391F"/>
    <w:rsid w:val="00E16B53"/>
    <w:rsid w:val="00E629F9"/>
    <w:rsid w:val="00E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3874"/>
  <w15:chartTrackingRefBased/>
  <w15:docId w15:val="{E4DE1194-139F-4C8E-87F6-40876F5F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D7"/>
  </w:style>
  <w:style w:type="paragraph" w:styleId="Footer">
    <w:name w:val="footer"/>
    <w:basedOn w:val="Normal"/>
    <w:link w:val="FooterChar"/>
    <w:uiPriority w:val="99"/>
    <w:unhideWhenUsed/>
    <w:rsid w:val="004E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u b C l a u s e s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M u l t i c a r d T a b l e D a t a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1F00B6A-B10D-4780-8FBE-2B8B65EBAC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9EC2F0E-B469-43CD-A9AD-E2B32B3DC7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Nagata</dc:creator>
  <cp:keywords/>
  <dc:description/>
  <cp:lastModifiedBy>Marc Nagata</cp:lastModifiedBy>
  <cp:revision>15</cp:revision>
  <cp:lastPrinted>2017-01-25T16:08:00Z</cp:lastPrinted>
  <dcterms:created xsi:type="dcterms:W3CDTF">2018-05-09T16:34:00Z</dcterms:created>
  <dcterms:modified xsi:type="dcterms:W3CDTF">2019-11-05T21:16:00Z</dcterms:modified>
</cp:coreProperties>
</file>